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C92" w:rsidRPr="000172F3" w:rsidRDefault="00742C92" w:rsidP="007B4F5C">
      <w:pPr>
        <w:spacing w:after="120" w:line="240" w:lineRule="auto"/>
        <w:rPr>
          <w:rFonts w:ascii="Times New Roman" w:hAnsi="Times New Roman"/>
          <w:b/>
          <w:sz w:val="26"/>
          <w:szCs w:val="28"/>
        </w:rPr>
      </w:pPr>
      <w:r w:rsidRPr="000172F3">
        <w:rPr>
          <w:rFonts w:ascii="Times New Roman" w:hAnsi="Times New Roman"/>
          <w:b/>
          <w:sz w:val="26"/>
          <w:szCs w:val="28"/>
        </w:rPr>
        <w:t>TUẦN 1:</w:t>
      </w:r>
    </w:p>
    <w:p w:rsidR="00742C92" w:rsidRPr="000172F3" w:rsidRDefault="00742C92" w:rsidP="007B4F5C">
      <w:pPr>
        <w:spacing w:after="120" w:line="240" w:lineRule="auto"/>
        <w:jc w:val="center"/>
        <w:rPr>
          <w:rFonts w:ascii="Times New Roman" w:hAnsi="Times New Roman"/>
          <w:b/>
          <w:color w:val="FF0000"/>
          <w:sz w:val="26"/>
          <w:szCs w:val="28"/>
        </w:rPr>
      </w:pPr>
      <w:r w:rsidRPr="000172F3">
        <w:rPr>
          <w:rFonts w:ascii="Times New Roman" w:hAnsi="Times New Roman"/>
          <w:b/>
          <w:color w:val="FF0000"/>
          <w:sz w:val="26"/>
          <w:szCs w:val="28"/>
        </w:rPr>
        <w:t>MÔN MĨ THUẬT LỚP 8, NĂM HỌC 2021-2022</w:t>
      </w:r>
    </w:p>
    <w:p w:rsidR="00742C92" w:rsidRPr="000172F3" w:rsidRDefault="00742C92" w:rsidP="007B4F5C">
      <w:pPr>
        <w:spacing w:after="120" w:line="240" w:lineRule="auto"/>
        <w:jc w:val="center"/>
        <w:rPr>
          <w:rFonts w:ascii="Times New Roman" w:hAnsi="Times New Roman"/>
          <w:b/>
          <w:color w:val="0070C0"/>
          <w:sz w:val="26"/>
          <w:szCs w:val="28"/>
          <w:lang w:val="fr-FR"/>
        </w:rPr>
      </w:pPr>
      <w:proofErr w:type="spellStart"/>
      <w:r w:rsidRPr="000172F3">
        <w:rPr>
          <w:rFonts w:ascii="Times New Roman" w:hAnsi="Times New Roman"/>
          <w:b/>
          <w:color w:val="0070C0"/>
          <w:sz w:val="26"/>
          <w:szCs w:val="28"/>
          <w:lang w:val="fr-FR"/>
        </w:rPr>
        <w:t>Bài</w:t>
      </w:r>
      <w:proofErr w:type="spellEnd"/>
      <w:r w:rsidRPr="000172F3">
        <w:rPr>
          <w:rFonts w:ascii="Times New Roman" w:hAnsi="Times New Roman"/>
          <w:b/>
          <w:color w:val="0070C0"/>
          <w:sz w:val="26"/>
          <w:szCs w:val="28"/>
          <w:lang w:val="fr-FR"/>
        </w:rPr>
        <w:t xml:space="preserve"> 1 : </w:t>
      </w:r>
      <w:proofErr w:type="spellStart"/>
      <w:r w:rsidRPr="000172F3">
        <w:rPr>
          <w:rFonts w:ascii="Times New Roman" w:hAnsi="Times New Roman"/>
          <w:b/>
          <w:color w:val="0070C0"/>
          <w:sz w:val="26"/>
          <w:szCs w:val="28"/>
          <w:lang w:val="fr-FR"/>
        </w:rPr>
        <w:t>Vẽ</w:t>
      </w:r>
      <w:proofErr w:type="spellEnd"/>
      <w:r w:rsidRPr="000172F3">
        <w:rPr>
          <w:rFonts w:ascii="Times New Roman" w:hAnsi="Times New Roman"/>
          <w:b/>
          <w:color w:val="0070C0"/>
          <w:sz w:val="26"/>
          <w:szCs w:val="28"/>
          <w:lang w:val="fr-FR"/>
        </w:rPr>
        <w:t xml:space="preserve"> </w:t>
      </w:r>
      <w:proofErr w:type="spellStart"/>
      <w:r w:rsidRPr="000172F3">
        <w:rPr>
          <w:rFonts w:ascii="Times New Roman" w:hAnsi="Times New Roman"/>
          <w:b/>
          <w:color w:val="0070C0"/>
          <w:sz w:val="26"/>
          <w:szCs w:val="28"/>
          <w:lang w:val="fr-FR"/>
        </w:rPr>
        <w:t>trang</w:t>
      </w:r>
      <w:proofErr w:type="spellEnd"/>
      <w:r w:rsidRPr="000172F3">
        <w:rPr>
          <w:rFonts w:ascii="Times New Roman" w:hAnsi="Times New Roman"/>
          <w:b/>
          <w:color w:val="0070C0"/>
          <w:sz w:val="26"/>
          <w:szCs w:val="28"/>
          <w:lang w:val="fr-FR"/>
        </w:rPr>
        <w:t xml:space="preserve"> </w:t>
      </w:r>
      <w:proofErr w:type="spellStart"/>
      <w:r w:rsidRPr="000172F3">
        <w:rPr>
          <w:rFonts w:ascii="Times New Roman" w:hAnsi="Times New Roman"/>
          <w:b/>
          <w:color w:val="0070C0"/>
          <w:sz w:val="26"/>
          <w:szCs w:val="28"/>
          <w:lang w:val="fr-FR"/>
        </w:rPr>
        <w:t>trí</w:t>
      </w:r>
      <w:proofErr w:type="spellEnd"/>
    </w:p>
    <w:p w:rsidR="00742C92" w:rsidRPr="000172F3" w:rsidRDefault="00742C92" w:rsidP="007B4F5C">
      <w:pPr>
        <w:spacing w:after="120" w:line="240" w:lineRule="auto"/>
        <w:jc w:val="center"/>
        <w:rPr>
          <w:rFonts w:ascii="Times New Roman" w:hAnsi="Times New Roman"/>
          <w:b/>
          <w:color w:val="0070C0"/>
          <w:sz w:val="26"/>
          <w:szCs w:val="28"/>
          <w:lang w:val="fr-FR"/>
        </w:rPr>
      </w:pPr>
      <w:r w:rsidRPr="000172F3">
        <w:rPr>
          <w:rFonts w:ascii="Times New Roman" w:hAnsi="Times New Roman"/>
          <w:b/>
          <w:color w:val="0070C0"/>
          <w:sz w:val="26"/>
          <w:szCs w:val="28"/>
          <w:lang w:val="fr-FR"/>
        </w:rPr>
        <w:t>TRANG TRÍ QUẠT GIẤY</w:t>
      </w:r>
    </w:p>
    <w:p w:rsidR="00742C92" w:rsidRPr="000172F3" w:rsidRDefault="00742C92" w:rsidP="007B4F5C">
      <w:pPr>
        <w:spacing w:after="120" w:line="240" w:lineRule="auto"/>
        <w:jc w:val="center"/>
        <w:rPr>
          <w:rFonts w:ascii="Times New Roman" w:hAnsi="Times New Roman"/>
          <w:b/>
          <w:sz w:val="26"/>
          <w:szCs w:val="28"/>
        </w:rPr>
      </w:pPr>
      <w:proofErr w:type="spellStart"/>
      <w:r w:rsidRPr="000172F3">
        <w:rPr>
          <w:rFonts w:ascii="Times New Roman" w:hAnsi="Times New Roman"/>
          <w:b/>
          <w:sz w:val="26"/>
          <w:szCs w:val="28"/>
        </w:rPr>
        <w:t>Thời</w:t>
      </w:r>
      <w:proofErr w:type="spellEnd"/>
      <w:r w:rsidRPr="000172F3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0172F3">
        <w:rPr>
          <w:rFonts w:ascii="Times New Roman" w:hAnsi="Times New Roman"/>
          <w:b/>
          <w:sz w:val="26"/>
          <w:szCs w:val="28"/>
        </w:rPr>
        <w:t>gian</w:t>
      </w:r>
      <w:proofErr w:type="spellEnd"/>
      <w:r w:rsidRPr="000172F3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0172F3">
        <w:rPr>
          <w:rFonts w:ascii="Times New Roman" w:hAnsi="Times New Roman"/>
          <w:b/>
          <w:sz w:val="26"/>
          <w:szCs w:val="28"/>
        </w:rPr>
        <w:t>thực</w:t>
      </w:r>
      <w:proofErr w:type="spellEnd"/>
      <w:r w:rsidRPr="000172F3">
        <w:rPr>
          <w:rFonts w:ascii="Times New Roman" w:hAnsi="Times New Roman"/>
          <w:b/>
          <w:sz w:val="26"/>
          <w:szCs w:val="28"/>
        </w:rPr>
        <w:t xml:space="preserve"> </w:t>
      </w:r>
      <w:proofErr w:type="spellStart"/>
      <w:r w:rsidRPr="000172F3">
        <w:rPr>
          <w:rFonts w:ascii="Times New Roman" w:hAnsi="Times New Roman"/>
          <w:b/>
          <w:sz w:val="26"/>
          <w:szCs w:val="28"/>
        </w:rPr>
        <w:t>hiện</w:t>
      </w:r>
      <w:proofErr w:type="spellEnd"/>
      <w:r w:rsidRPr="000172F3">
        <w:rPr>
          <w:rFonts w:ascii="Times New Roman" w:hAnsi="Times New Roman"/>
          <w:b/>
          <w:sz w:val="26"/>
          <w:szCs w:val="28"/>
        </w:rPr>
        <w:t xml:space="preserve">: 1 </w:t>
      </w:r>
      <w:proofErr w:type="spellStart"/>
      <w:r w:rsidRPr="000172F3">
        <w:rPr>
          <w:rFonts w:ascii="Times New Roman" w:hAnsi="Times New Roman"/>
          <w:b/>
          <w:sz w:val="26"/>
          <w:szCs w:val="28"/>
        </w:rPr>
        <w:t>tiết</w:t>
      </w:r>
      <w:proofErr w:type="spellEnd"/>
    </w:p>
    <w:p w:rsidR="00303C2A" w:rsidRPr="007B4F5C" w:rsidRDefault="00303C2A" w:rsidP="007B4F5C">
      <w:pPr>
        <w:spacing w:after="120" w:line="240" w:lineRule="auto"/>
        <w:rPr>
          <w:rFonts w:ascii="Times New Roman" w:hAnsi="Times New Roman"/>
          <w:b/>
          <w:color w:val="0070C0"/>
          <w:sz w:val="26"/>
          <w:szCs w:val="28"/>
        </w:rPr>
      </w:pPr>
      <w:r w:rsidRPr="007B4F5C">
        <w:rPr>
          <w:rFonts w:ascii="Times New Roman" w:hAnsi="Times New Roman"/>
          <w:b/>
          <w:color w:val="0070C0"/>
          <w:sz w:val="26"/>
          <w:szCs w:val="28"/>
        </w:rPr>
        <w:tab/>
        <w:t>I. N</w:t>
      </w:r>
      <w:r w:rsidR="00561A71" w:rsidRPr="007B4F5C">
        <w:rPr>
          <w:rFonts w:ascii="Times New Roman" w:hAnsi="Times New Roman"/>
          <w:b/>
          <w:color w:val="0070C0"/>
          <w:sz w:val="26"/>
          <w:szCs w:val="28"/>
        </w:rPr>
        <w:t>ỘI DUNG BÀI HỌC</w:t>
      </w:r>
      <w:r w:rsidRPr="007B4F5C">
        <w:rPr>
          <w:rFonts w:ascii="Times New Roman" w:hAnsi="Times New Roman"/>
          <w:b/>
          <w:color w:val="0070C0"/>
          <w:sz w:val="26"/>
          <w:szCs w:val="28"/>
        </w:rPr>
        <w:t>:</w:t>
      </w:r>
    </w:p>
    <w:p w:rsidR="00303C2A" w:rsidRDefault="00303C2A" w:rsidP="007B4F5C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6"/>
          <w:szCs w:val="28"/>
        </w:rPr>
        <w:tab/>
      </w:r>
      <w:r w:rsidRPr="00303C2A">
        <w:rPr>
          <w:rFonts w:ascii="Times New Roman" w:hAnsi="Times New Roman"/>
          <w:b/>
          <w:sz w:val="26"/>
          <w:szCs w:val="28"/>
        </w:rPr>
        <w:t>1.</w:t>
      </w:r>
      <w:r w:rsidRPr="00303C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03C2A">
        <w:rPr>
          <w:rFonts w:ascii="Times New Roman" w:hAnsi="Times New Roman"/>
          <w:b/>
          <w:sz w:val="28"/>
          <w:szCs w:val="28"/>
        </w:rPr>
        <w:t>Quan</w:t>
      </w:r>
      <w:proofErr w:type="spellEnd"/>
      <w:r w:rsidRPr="00303C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03C2A">
        <w:rPr>
          <w:rFonts w:ascii="Times New Roman" w:hAnsi="Times New Roman"/>
          <w:b/>
          <w:sz w:val="28"/>
          <w:szCs w:val="28"/>
        </w:rPr>
        <w:t>sát</w:t>
      </w:r>
      <w:proofErr w:type="spellEnd"/>
      <w:r w:rsidRPr="00303C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03C2A">
        <w:rPr>
          <w:rFonts w:ascii="Times New Roman" w:hAnsi="Times New Roman"/>
          <w:b/>
          <w:sz w:val="28"/>
          <w:szCs w:val="28"/>
        </w:rPr>
        <w:t>nhận</w:t>
      </w:r>
      <w:proofErr w:type="spellEnd"/>
      <w:r w:rsidRPr="00303C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03C2A">
        <w:rPr>
          <w:rFonts w:ascii="Times New Roman" w:hAnsi="Times New Roman"/>
          <w:b/>
          <w:sz w:val="28"/>
          <w:szCs w:val="28"/>
        </w:rPr>
        <w:t>xét</w:t>
      </w:r>
      <w:proofErr w:type="spellEnd"/>
    </w:p>
    <w:p w:rsidR="00303C2A" w:rsidRPr="00303C2A" w:rsidRDefault="00303C2A" w:rsidP="007B4F5C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Pr="00303C2A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303C2A">
        <w:rPr>
          <w:rFonts w:ascii="Times New Roman" w:hAnsi="Times New Roman"/>
          <w:sz w:val="28"/>
          <w:szCs w:val="28"/>
        </w:rPr>
        <w:t>Trong</w:t>
      </w:r>
      <w:proofErr w:type="spellEnd"/>
      <w:r w:rsidRPr="00303C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C2A">
        <w:rPr>
          <w:rFonts w:ascii="Times New Roman" w:hAnsi="Times New Roman"/>
          <w:sz w:val="28"/>
          <w:szCs w:val="28"/>
        </w:rPr>
        <w:t>thực</w:t>
      </w:r>
      <w:proofErr w:type="spellEnd"/>
      <w:r w:rsidRPr="00303C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C2A">
        <w:rPr>
          <w:rFonts w:ascii="Times New Roman" w:hAnsi="Times New Roman"/>
          <w:sz w:val="28"/>
          <w:szCs w:val="28"/>
        </w:rPr>
        <w:t>tế</w:t>
      </w:r>
      <w:proofErr w:type="spellEnd"/>
      <w:r w:rsidRPr="00303C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C2A">
        <w:rPr>
          <w:rFonts w:ascii="Times New Roman" w:hAnsi="Times New Roman"/>
          <w:sz w:val="28"/>
          <w:szCs w:val="28"/>
        </w:rPr>
        <w:t>có</w:t>
      </w:r>
      <w:proofErr w:type="spellEnd"/>
      <w:r w:rsidRPr="00303C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C2A">
        <w:rPr>
          <w:rFonts w:ascii="Times New Roman" w:hAnsi="Times New Roman"/>
          <w:sz w:val="28"/>
          <w:szCs w:val="28"/>
        </w:rPr>
        <w:t>rất</w:t>
      </w:r>
      <w:proofErr w:type="spellEnd"/>
      <w:r w:rsidRPr="00303C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C2A">
        <w:rPr>
          <w:rFonts w:ascii="Times New Roman" w:hAnsi="Times New Roman"/>
          <w:sz w:val="28"/>
          <w:szCs w:val="28"/>
        </w:rPr>
        <w:t>nhiều</w:t>
      </w:r>
      <w:proofErr w:type="spellEnd"/>
      <w:r w:rsidRPr="00303C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C2A">
        <w:rPr>
          <w:rFonts w:ascii="Times New Roman" w:hAnsi="Times New Roman"/>
          <w:sz w:val="28"/>
          <w:szCs w:val="28"/>
        </w:rPr>
        <w:t>loại</w:t>
      </w:r>
      <w:proofErr w:type="spellEnd"/>
      <w:r w:rsidRPr="00303C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C2A">
        <w:rPr>
          <w:rFonts w:ascii="Times New Roman" w:hAnsi="Times New Roman"/>
          <w:sz w:val="28"/>
          <w:szCs w:val="28"/>
        </w:rPr>
        <w:t>quạt</w:t>
      </w:r>
      <w:proofErr w:type="spellEnd"/>
      <w:r w:rsidRPr="00303C2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03C2A">
        <w:rPr>
          <w:rFonts w:ascii="Times New Roman" w:hAnsi="Times New Roman"/>
          <w:sz w:val="28"/>
          <w:szCs w:val="28"/>
        </w:rPr>
        <w:t>làm</w:t>
      </w:r>
      <w:proofErr w:type="spellEnd"/>
      <w:r w:rsidRPr="00303C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C2A">
        <w:rPr>
          <w:rFonts w:ascii="Times New Roman" w:hAnsi="Times New Roman"/>
          <w:sz w:val="28"/>
          <w:szCs w:val="28"/>
        </w:rPr>
        <w:t>bằng</w:t>
      </w:r>
      <w:proofErr w:type="spellEnd"/>
      <w:r w:rsidRPr="00303C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C2A">
        <w:rPr>
          <w:rFonts w:ascii="Times New Roman" w:hAnsi="Times New Roman"/>
          <w:sz w:val="28"/>
          <w:szCs w:val="28"/>
        </w:rPr>
        <w:t>các</w:t>
      </w:r>
      <w:proofErr w:type="spellEnd"/>
      <w:r w:rsidRPr="00303C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C2A">
        <w:rPr>
          <w:rFonts w:ascii="Times New Roman" w:hAnsi="Times New Roman"/>
          <w:sz w:val="28"/>
          <w:szCs w:val="28"/>
        </w:rPr>
        <w:t>chấ</w:t>
      </w:r>
      <w:r>
        <w:rPr>
          <w:rFonts w:ascii="Times New Roman" w:hAnsi="Times New Roman"/>
          <w:sz w:val="28"/>
          <w:szCs w:val="28"/>
        </w:rPr>
        <w:t>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liệu</w:t>
      </w:r>
      <w:proofErr w:type="spellEnd"/>
      <w:r w:rsidRPr="00303C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C2A">
        <w:rPr>
          <w:rFonts w:ascii="Times New Roman" w:hAnsi="Times New Roman"/>
          <w:sz w:val="28"/>
          <w:szCs w:val="28"/>
        </w:rPr>
        <w:t>khác</w:t>
      </w:r>
      <w:proofErr w:type="spellEnd"/>
      <w:r w:rsidRPr="00303C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C2A">
        <w:rPr>
          <w:rFonts w:ascii="Times New Roman" w:hAnsi="Times New Roman"/>
          <w:sz w:val="28"/>
          <w:szCs w:val="28"/>
        </w:rPr>
        <w:t>nhau</w:t>
      </w:r>
      <w:proofErr w:type="spellEnd"/>
      <w:r w:rsidRPr="00303C2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03C2A">
        <w:rPr>
          <w:rFonts w:ascii="Times New Roman" w:hAnsi="Times New Roman"/>
          <w:sz w:val="28"/>
          <w:szCs w:val="28"/>
        </w:rPr>
        <w:t>kiểu</w:t>
      </w:r>
      <w:proofErr w:type="spellEnd"/>
      <w:r w:rsidRPr="00303C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C2A">
        <w:rPr>
          <w:rFonts w:ascii="Times New Roman" w:hAnsi="Times New Roman"/>
          <w:sz w:val="28"/>
          <w:szCs w:val="28"/>
        </w:rPr>
        <w:t>dáng</w:t>
      </w:r>
      <w:proofErr w:type="spellEnd"/>
      <w:r w:rsidRPr="00303C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C2A">
        <w:rPr>
          <w:rFonts w:ascii="Times New Roman" w:hAnsi="Times New Roman"/>
          <w:sz w:val="28"/>
          <w:szCs w:val="28"/>
        </w:rPr>
        <w:t>đa</w:t>
      </w:r>
      <w:proofErr w:type="spellEnd"/>
      <w:r w:rsidRPr="00303C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C2A">
        <w:rPr>
          <w:rFonts w:ascii="Times New Roman" w:hAnsi="Times New Roman"/>
          <w:sz w:val="28"/>
          <w:szCs w:val="28"/>
        </w:rPr>
        <w:t>dạng</w:t>
      </w:r>
      <w:proofErr w:type="spellEnd"/>
      <w:r w:rsidRPr="00303C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C2A">
        <w:rPr>
          <w:rFonts w:ascii="Times New Roman" w:hAnsi="Times New Roman"/>
          <w:sz w:val="28"/>
          <w:szCs w:val="28"/>
        </w:rPr>
        <w:t>và</w:t>
      </w:r>
      <w:proofErr w:type="spellEnd"/>
      <w:r w:rsidRPr="00303C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C2A">
        <w:rPr>
          <w:rFonts w:ascii="Times New Roman" w:hAnsi="Times New Roman"/>
          <w:sz w:val="28"/>
          <w:szCs w:val="28"/>
        </w:rPr>
        <w:t>phong</w:t>
      </w:r>
      <w:proofErr w:type="spellEnd"/>
      <w:r w:rsidRPr="00303C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C2A">
        <w:rPr>
          <w:rFonts w:ascii="Times New Roman" w:hAnsi="Times New Roman"/>
          <w:sz w:val="28"/>
          <w:szCs w:val="28"/>
        </w:rPr>
        <w:t>phú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303C2A" w:rsidRDefault="00303C2A" w:rsidP="007B4F5C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</w:t>
      </w:r>
      <w:proofErr w:type="spellStart"/>
      <w:r>
        <w:rPr>
          <w:rFonts w:ascii="Times New Roman" w:hAnsi="Times New Roman"/>
          <w:sz w:val="28"/>
          <w:szCs w:val="28"/>
        </w:rPr>
        <w:t>Quạt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giấy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r</w:t>
      </w:r>
      <w:r w:rsidRPr="00303C2A">
        <w:rPr>
          <w:rFonts w:ascii="Times New Roman" w:hAnsi="Times New Roman"/>
          <w:sz w:val="28"/>
          <w:szCs w:val="28"/>
        </w:rPr>
        <w:t>ất</w:t>
      </w:r>
      <w:proofErr w:type="spellEnd"/>
      <w:r w:rsidRPr="00303C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C2A">
        <w:rPr>
          <w:rFonts w:ascii="Times New Roman" w:hAnsi="Times New Roman"/>
          <w:sz w:val="28"/>
          <w:szCs w:val="28"/>
        </w:rPr>
        <w:t>phổ</w:t>
      </w:r>
      <w:proofErr w:type="spellEnd"/>
      <w:r w:rsidRPr="00303C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C2A">
        <w:rPr>
          <w:rFonts w:ascii="Times New Roman" w:hAnsi="Times New Roman"/>
          <w:sz w:val="28"/>
          <w:szCs w:val="28"/>
        </w:rPr>
        <w:t>biến</w:t>
      </w:r>
      <w:proofErr w:type="spellEnd"/>
      <w:r w:rsidRPr="00303C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C2A">
        <w:rPr>
          <w:rFonts w:ascii="Times New Roman" w:hAnsi="Times New Roman"/>
          <w:sz w:val="28"/>
          <w:szCs w:val="28"/>
        </w:rPr>
        <w:t>trong</w:t>
      </w:r>
      <w:proofErr w:type="spellEnd"/>
      <w:r w:rsidRPr="00303C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C2A">
        <w:rPr>
          <w:rFonts w:ascii="Times New Roman" w:hAnsi="Times New Roman"/>
          <w:sz w:val="28"/>
          <w:szCs w:val="28"/>
        </w:rPr>
        <w:t>cuộc</w:t>
      </w:r>
      <w:proofErr w:type="spellEnd"/>
      <w:r w:rsidRPr="00303C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C2A">
        <w:rPr>
          <w:rFonts w:ascii="Times New Roman" w:hAnsi="Times New Roman"/>
          <w:sz w:val="28"/>
          <w:szCs w:val="28"/>
        </w:rPr>
        <w:t>sống</w:t>
      </w:r>
      <w:proofErr w:type="spellEnd"/>
      <w:r w:rsidRPr="00303C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C2A">
        <w:rPr>
          <w:rFonts w:ascii="Times New Roman" w:hAnsi="Times New Roman"/>
          <w:sz w:val="28"/>
          <w:szCs w:val="28"/>
        </w:rPr>
        <w:t>hằ</w:t>
      </w:r>
      <w:r>
        <w:rPr>
          <w:rFonts w:ascii="Times New Roman" w:hAnsi="Times New Roman"/>
          <w:sz w:val="28"/>
          <w:szCs w:val="28"/>
        </w:rPr>
        <w:t>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ngày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03C2A">
        <w:rPr>
          <w:rFonts w:ascii="Times New Roman" w:hAnsi="Times New Roman"/>
          <w:sz w:val="28"/>
          <w:szCs w:val="28"/>
        </w:rPr>
        <w:t>dùng</w:t>
      </w:r>
      <w:proofErr w:type="spellEnd"/>
      <w:r w:rsidRPr="00303C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C2A">
        <w:rPr>
          <w:rFonts w:ascii="Times New Roman" w:hAnsi="Times New Roman"/>
          <w:sz w:val="28"/>
          <w:szCs w:val="28"/>
        </w:rPr>
        <w:t>để</w:t>
      </w:r>
      <w:proofErr w:type="spellEnd"/>
      <w:r w:rsidRPr="00303C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C2A">
        <w:rPr>
          <w:rFonts w:ascii="Times New Roman" w:hAnsi="Times New Roman"/>
          <w:sz w:val="28"/>
          <w:szCs w:val="28"/>
        </w:rPr>
        <w:t>quạt</w:t>
      </w:r>
      <w:proofErr w:type="spellEnd"/>
      <w:r w:rsidRPr="00303C2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03C2A">
        <w:rPr>
          <w:rFonts w:ascii="Times New Roman" w:hAnsi="Times New Roman"/>
          <w:sz w:val="28"/>
          <w:szCs w:val="28"/>
        </w:rPr>
        <w:t>biểu</w:t>
      </w:r>
      <w:proofErr w:type="spellEnd"/>
      <w:r w:rsidRPr="00303C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C2A">
        <w:rPr>
          <w:rFonts w:ascii="Times New Roman" w:hAnsi="Times New Roman"/>
          <w:sz w:val="28"/>
          <w:szCs w:val="28"/>
        </w:rPr>
        <w:t>diễn</w:t>
      </w:r>
      <w:proofErr w:type="spellEnd"/>
      <w:r w:rsidRPr="00303C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C2A">
        <w:rPr>
          <w:rFonts w:ascii="Times New Roman" w:hAnsi="Times New Roman"/>
          <w:sz w:val="28"/>
          <w:szCs w:val="28"/>
        </w:rPr>
        <w:t>nghệ</w:t>
      </w:r>
      <w:proofErr w:type="spellEnd"/>
      <w:r w:rsidRPr="00303C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C2A">
        <w:rPr>
          <w:rFonts w:ascii="Times New Roman" w:hAnsi="Times New Roman"/>
          <w:sz w:val="28"/>
          <w:szCs w:val="28"/>
        </w:rPr>
        <w:t>thuật</w:t>
      </w:r>
      <w:proofErr w:type="spellEnd"/>
      <w:r w:rsidRPr="00303C2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303C2A">
        <w:rPr>
          <w:rFonts w:ascii="Times New Roman" w:hAnsi="Times New Roman"/>
          <w:sz w:val="28"/>
          <w:szCs w:val="28"/>
        </w:rPr>
        <w:t>hoặc</w:t>
      </w:r>
      <w:proofErr w:type="spellEnd"/>
      <w:r w:rsidRPr="00303C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C2A">
        <w:rPr>
          <w:rFonts w:ascii="Times New Roman" w:hAnsi="Times New Roman"/>
          <w:sz w:val="28"/>
          <w:szCs w:val="28"/>
        </w:rPr>
        <w:t>để</w:t>
      </w:r>
      <w:proofErr w:type="spellEnd"/>
      <w:r w:rsidRPr="00303C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C2A">
        <w:rPr>
          <w:rFonts w:ascii="Times New Roman" w:hAnsi="Times New Roman"/>
          <w:sz w:val="28"/>
          <w:szCs w:val="28"/>
        </w:rPr>
        <w:t>trang</w:t>
      </w:r>
      <w:proofErr w:type="spellEnd"/>
      <w:r w:rsidRPr="00303C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C2A">
        <w:rPr>
          <w:rFonts w:ascii="Times New Roman" w:hAnsi="Times New Roman"/>
          <w:sz w:val="28"/>
          <w:szCs w:val="28"/>
        </w:rPr>
        <w:t>trí</w:t>
      </w:r>
      <w:proofErr w:type="spellEnd"/>
      <w:r w:rsidRPr="00303C2A">
        <w:rPr>
          <w:rFonts w:ascii="Times New Roman" w:hAnsi="Times New Roman"/>
          <w:sz w:val="28"/>
          <w:szCs w:val="28"/>
        </w:rPr>
        <w:t>.</w:t>
      </w:r>
    </w:p>
    <w:p w:rsidR="00303C2A" w:rsidRPr="00303C2A" w:rsidRDefault="00303C2A" w:rsidP="007B4F5C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303C2A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303C2A">
        <w:rPr>
          <w:rFonts w:ascii="Times New Roman" w:hAnsi="Times New Roman"/>
          <w:sz w:val="28"/>
          <w:szCs w:val="28"/>
        </w:rPr>
        <w:t>Quạt</w:t>
      </w:r>
      <w:proofErr w:type="spellEnd"/>
      <w:r w:rsidRPr="00303C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C2A">
        <w:rPr>
          <w:rFonts w:ascii="Times New Roman" w:hAnsi="Times New Roman"/>
          <w:sz w:val="28"/>
          <w:szCs w:val="28"/>
        </w:rPr>
        <w:t>giấy</w:t>
      </w:r>
      <w:proofErr w:type="spellEnd"/>
      <w:r w:rsidRPr="00303C2A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dạng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nửa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hình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tròn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xếp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được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họa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tiết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phong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phú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đa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dạng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màu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sắc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hài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hòa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nh</w:t>
      </w:r>
      <w:r w:rsidR="002D2739">
        <w:rPr>
          <w:rFonts w:ascii="Times New Roman" w:hAnsi="Times New Roman"/>
          <w:sz w:val="28"/>
          <w:szCs w:val="28"/>
        </w:rPr>
        <w:t>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nhàng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561A71">
        <w:rPr>
          <w:rFonts w:ascii="Times New Roman" w:hAnsi="Times New Roman"/>
          <w:sz w:val="28"/>
          <w:szCs w:val="28"/>
        </w:rPr>
        <w:t>kết</w:t>
      </w:r>
      <w:proofErr w:type="spellEnd"/>
      <w:r w:rsidR="00561A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61A71">
        <w:rPr>
          <w:rFonts w:ascii="Times New Roman" w:hAnsi="Times New Roman"/>
          <w:sz w:val="28"/>
          <w:szCs w:val="28"/>
        </w:rPr>
        <w:t>hợp</w:t>
      </w:r>
      <w:proofErr w:type="spellEnd"/>
      <w:r w:rsidR="00561A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61A71">
        <w:rPr>
          <w:rFonts w:ascii="Times New Roman" w:hAnsi="Times New Roman"/>
          <w:sz w:val="28"/>
          <w:szCs w:val="28"/>
        </w:rPr>
        <w:t>giữa</w:t>
      </w:r>
      <w:proofErr w:type="spellEnd"/>
      <w:r w:rsidR="00561A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61A71">
        <w:rPr>
          <w:rFonts w:ascii="Times New Roman" w:hAnsi="Times New Roman"/>
          <w:sz w:val="28"/>
          <w:szCs w:val="28"/>
        </w:rPr>
        <w:t>màu</w:t>
      </w:r>
      <w:proofErr w:type="spellEnd"/>
      <w:r w:rsidR="00561A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61A71">
        <w:rPr>
          <w:rFonts w:ascii="Times New Roman" w:hAnsi="Times New Roman"/>
          <w:sz w:val="28"/>
          <w:szCs w:val="28"/>
        </w:rPr>
        <w:t>nóng</w:t>
      </w:r>
      <w:proofErr w:type="spellEnd"/>
      <w:r w:rsidR="00561A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61A71">
        <w:rPr>
          <w:rFonts w:ascii="Times New Roman" w:hAnsi="Times New Roman"/>
          <w:sz w:val="28"/>
          <w:szCs w:val="28"/>
        </w:rPr>
        <w:t>và</w:t>
      </w:r>
      <w:proofErr w:type="spellEnd"/>
      <w:r w:rsidR="00561A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61A71">
        <w:rPr>
          <w:rFonts w:ascii="Times New Roman" w:hAnsi="Times New Roman"/>
          <w:sz w:val="28"/>
          <w:szCs w:val="28"/>
        </w:rPr>
        <w:t>màu</w:t>
      </w:r>
      <w:proofErr w:type="spellEnd"/>
      <w:r w:rsidR="00561A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61A71">
        <w:rPr>
          <w:rFonts w:ascii="Times New Roman" w:hAnsi="Times New Roman"/>
          <w:sz w:val="28"/>
          <w:szCs w:val="28"/>
        </w:rPr>
        <w:t>lạnh</w:t>
      </w:r>
      <w:proofErr w:type="spellEnd"/>
      <w:r w:rsidR="00561A7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561A71">
        <w:rPr>
          <w:rFonts w:ascii="Times New Roman" w:hAnsi="Times New Roman"/>
          <w:sz w:val="28"/>
          <w:szCs w:val="28"/>
        </w:rPr>
        <w:t>màu</w:t>
      </w:r>
      <w:proofErr w:type="spellEnd"/>
      <w:r w:rsidR="00561A71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trầm</w:t>
      </w:r>
      <w:proofErr w:type="spellEnd"/>
      <w:proofErr w:type="gramStart"/>
      <w:r>
        <w:rPr>
          <w:rFonts w:ascii="Times New Roman" w:hAnsi="Times New Roman"/>
          <w:sz w:val="28"/>
          <w:szCs w:val="28"/>
        </w:rPr>
        <w:t>,…</w:t>
      </w:r>
      <w:proofErr w:type="gramEnd"/>
    </w:p>
    <w:p w:rsidR="00303C2A" w:rsidRPr="00303C2A" w:rsidRDefault="00303C2A" w:rsidP="007B4F5C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>2</w:t>
      </w:r>
      <w:r w:rsidR="00561A71"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 w:rsidR="00561A71">
        <w:rPr>
          <w:rFonts w:ascii="Times New Roman" w:hAnsi="Times New Roman"/>
          <w:b/>
          <w:sz w:val="28"/>
          <w:szCs w:val="28"/>
        </w:rPr>
        <w:t>Cách</w:t>
      </w:r>
      <w:proofErr w:type="spellEnd"/>
      <w:r w:rsidR="00561A71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561A71">
        <w:rPr>
          <w:rFonts w:ascii="Times New Roman" w:hAnsi="Times New Roman"/>
          <w:b/>
          <w:sz w:val="28"/>
          <w:szCs w:val="28"/>
        </w:rPr>
        <w:t>t</w:t>
      </w:r>
      <w:r w:rsidRPr="00303C2A">
        <w:rPr>
          <w:rFonts w:ascii="Times New Roman" w:hAnsi="Times New Roman"/>
          <w:b/>
          <w:sz w:val="28"/>
          <w:szCs w:val="28"/>
        </w:rPr>
        <w:t>ạo</w:t>
      </w:r>
      <w:proofErr w:type="spellEnd"/>
      <w:r w:rsidRPr="00303C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03C2A">
        <w:rPr>
          <w:rFonts w:ascii="Times New Roman" w:hAnsi="Times New Roman"/>
          <w:b/>
          <w:sz w:val="28"/>
          <w:szCs w:val="28"/>
        </w:rPr>
        <w:t>dáng</w:t>
      </w:r>
      <w:proofErr w:type="spellEnd"/>
      <w:r w:rsidRPr="00303C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03C2A">
        <w:rPr>
          <w:rFonts w:ascii="Times New Roman" w:hAnsi="Times New Roman"/>
          <w:b/>
          <w:sz w:val="28"/>
          <w:szCs w:val="28"/>
        </w:rPr>
        <w:t>và</w:t>
      </w:r>
      <w:proofErr w:type="spellEnd"/>
      <w:r w:rsidRPr="00303C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03C2A">
        <w:rPr>
          <w:rFonts w:ascii="Times New Roman" w:hAnsi="Times New Roman"/>
          <w:b/>
          <w:sz w:val="28"/>
          <w:szCs w:val="28"/>
        </w:rPr>
        <w:t>trang</w:t>
      </w:r>
      <w:proofErr w:type="spellEnd"/>
      <w:r w:rsidRPr="00303C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03C2A">
        <w:rPr>
          <w:rFonts w:ascii="Times New Roman" w:hAnsi="Times New Roman"/>
          <w:b/>
          <w:sz w:val="28"/>
          <w:szCs w:val="28"/>
        </w:rPr>
        <w:t>trí</w:t>
      </w:r>
      <w:proofErr w:type="spellEnd"/>
      <w:r w:rsidRPr="00303C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03C2A">
        <w:rPr>
          <w:rFonts w:ascii="Times New Roman" w:hAnsi="Times New Roman"/>
          <w:b/>
          <w:sz w:val="28"/>
          <w:szCs w:val="28"/>
        </w:rPr>
        <w:t>quạt</w:t>
      </w:r>
      <w:proofErr w:type="spellEnd"/>
      <w:r w:rsidRPr="00303C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03C2A">
        <w:rPr>
          <w:rFonts w:ascii="Times New Roman" w:hAnsi="Times New Roman"/>
          <w:b/>
          <w:sz w:val="28"/>
          <w:szCs w:val="28"/>
        </w:rPr>
        <w:t>giấy</w:t>
      </w:r>
      <w:proofErr w:type="spellEnd"/>
    </w:p>
    <w:p w:rsidR="00303C2A" w:rsidRPr="00303C2A" w:rsidRDefault="00303C2A" w:rsidP="007B4F5C">
      <w:pPr>
        <w:spacing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>a</w:t>
      </w:r>
      <w:r w:rsidRPr="00303C2A"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 w:rsidRPr="00303C2A">
        <w:rPr>
          <w:rFonts w:ascii="Times New Roman" w:hAnsi="Times New Roman"/>
          <w:b/>
          <w:sz w:val="28"/>
          <w:szCs w:val="28"/>
        </w:rPr>
        <w:t>Tạo</w:t>
      </w:r>
      <w:proofErr w:type="spellEnd"/>
      <w:r w:rsidRPr="00303C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03C2A">
        <w:rPr>
          <w:rFonts w:ascii="Times New Roman" w:hAnsi="Times New Roman"/>
          <w:b/>
          <w:sz w:val="28"/>
          <w:szCs w:val="28"/>
        </w:rPr>
        <w:t>dáng</w:t>
      </w:r>
      <w:proofErr w:type="spellEnd"/>
    </w:p>
    <w:p w:rsidR="00303C2A" w:rsidRPr="00303C2A" w:rsidRDefault="00303C2A" w:rsidP="007B4F5C">
      <w:pPr>
        <w:spacing w:after="120" w:line="240" w:lineRule="auto"/>
        <w:ind w:left="1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303C2A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303C2A">
        <w:rPr>
          <w:rFonts w:ascii="Times New Roman" w:hAnsi="Times New Roman"/>
          <w:sz w:val="28"/>
          <w:szCs w:val="28"/>
        </w:rPr>
        <w:t>Tìm</w:t>
      </w:r>
      <w:proofErr w:type="spellEnd"/>
      <w:r w:rsidRPr="00303C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C2A">
        <w:rPr>
          <w:rFonts w:ascii="Times New Roman" w:hAnsi="Times New Roman"/>
          <w:sz w:val="28"/>
          <w:szCs w:val="28"/>
        </w:rPr>
        <w:t>bố</w:t>
      </w:r>
      <w:proofErr w:type="spellEnd"/>
      <w:r w:rsidRPr="00303C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C2A">
        <w:rPr>
          <w:rFonts w:ascii="Times New Roman" w:hAnsi="Times New Roman"/>
          <w:sz w:val="28"/>
          <w:szCs w:val="28"/>
        </w:rPr>
        <w:t>cục</w:t>
      </w:r>
      <w:proofErr w:type="spellEnd"/>
      <w:r w:rsidRPr="00303C2A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303C2A">
        <w:rPr>
          <w:rFonts w:ascii="Times New Roman" w:hAnsi="Times New Roman"/>
          <w:sz w:val="28"/>
          <w:szCs w:val="28"/>
        </w:rPr>
        <w:t>chung</w:t>
      </w:r>
      <w:proofErr w:type="spellEnd"/>
      <w:proofErr w:type="gramEnd"/>
      <w:r w:rsidRPr="00303C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C2A">
        <w:rPr>
          <w:rFonts w:ascii="Times New Roman" w:hAnsi="Times New Roman"/>
          <w:sz w:val="28"/>
          <w:szCs w:val="28"/>
        </w:rPr>
        <w:t>của</w:t>
      </w:r>
      <w:proofErr w:type="spellEnd"/>
      <w:r w:rsidRPr="00303C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C2A">
        <w:rPr>
          <w:rFonts w:ascii="Times New Roman" w:hAnsi="Times New Roman"/>
          <w:sz w:val="28"/>
          <w:szCs w:val="28"/>
        </w:rPr>
        <w:t>dáng</w:t>
      </w:r>
      <w:proofErr w:type="spellEnd"/>
      <w:r w:rsidRPr="00303C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C2A">
        <w:rPr>
          <w:rFonts w:ascii="Times New Roman" w:hAnsi="Times New Roman"/>
          <w:sz w:val="28"/>
          <w:szCs w:val="28"/>
        </w:rPr>
        <w:t>quạt</w:t>
      </w:r>
      <w:proofErr w:type="spellEnd"/>
      <w:r w:rsidRPr="00303C2A">
        <w:rPr>
          <w:rFonts w:ascii="Times New Roman" w:hAnsi="Times New Roman"/>
          <w:sz w:val="28"/>
          <w:szCs w:val="28"/>
        </w:rPr>
        <w:t>.</w:t>
      </w:r>
    </w:p>
    <w:p w:rsidR="00303C2A" w:rsidRPr="00303C2A" w:rsidRDefault="00303C2A" w:rsidP="007B4F5C">
      <w:pPr>
        <w:spacing w:after="120" w:line="240" w:lineRule="auto"/>
        <w:ind w:left="1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303C2A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303C2A">
        <w:rPr>
          <w:rFonts w:ascii="Times New Roman" w:hAnsi="Times New Roman"/>
          <w:sz w:val="28"/>
          <w:szCs w:val="28"/>
        </w:rPr>
        <w:t>Phân</w:t>
      </w:r>
      <w:proofErr w:type="spellEnd"/>
      <w:r w:rsidRPr="00303C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C2A">
        <w:rPr>
          <w:rFonts w:ascii="Times New Roman" w:hAnsi="Times New Roman"/>
          <w:sz w:val="28"/>
          <w:szCs w:val="28"/>
        </w:rPr>
        <w:t>chia</w:t>
      </w:r>
      <w:proofErr w:type="spellEnd"/>
      <w:r w:rsidRPr="00303C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C2A">
        <w:rPr>
          <w:rFonts w:ascii="Times New Roman" w:hAnsi="Times New Roman"/>
          <w:sz w:val="28"/>
          <w:szCs w:val="28"/>
        </w:rPr>
        <w:t>tỉ</w:t>
      </w:r>
      <w:proofErr w:type="spellEnd"/>
      <w:r w:rsidRPr="00303C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C2A">
        <w:rPr>
          <w:rFonts w:ascii="Times New Roman" w:hAnsi="Times New Roman"/>
          <w:sz w:val="28"/>
          <w:szCs w:val="28"/>
        </w:rPr>
        <w:t>lệ</w:t>
      </w:r>
      <w:proofErr w:type="spellEnd"/>
      <w:r w:rsidRPr="00303C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C2A">
        <w:rPr>
          <w:rFonts w:ascii="Times New Roman" w:hAnsi="Times New Roman"/>
          <w:sz w:val="28"/>
          <w:szCs w:val="28"/>
        </w:rPr>
        <w:t>hợp</w:t>
      </w:r>
      <w:proofErr w:type="spellEnd"/>
      <w:r w:rsidRPr="00303C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C2A">
        <w:rPr>
          <w:rFonts w:ascii="Times New Roman" w:hAnsi="Times New Roman"/>
          <w:sz w:val="28"/>
          <w:szCs w:val="28"/>
        </w:rPr>
        <w:t>lí</w:t>
      </w:r>
      <w:proofErr w:type="spellEnd"/>
      <w:r w:rsidRPr="00303C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C2A">
        <w:rPr>
          <w:rFonts w:ascii="Times New Roman" w:hAnsi="Times New Roman"/>
          <w:sz w:val="28"/>
          <w:szCs w:val="28"/>
        </w:rPr>
        <w:t>giữa</w:t>
      </w:r>
      <w:proofErr w:type="spellEnd"/>
      <w:r w:rsidRPr="00303C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C2A">
        <w:rPr>
          <w:rFonts w:ascii="Times New Roman" w:hAnsi="Times New Roman"/>
          <w:sz w:val="28"/>
          <w:szCs w:val="28"/>
        </w:rPr>
        <w:t>phần</w:t>
      </w:r>
      <w:proofErr w:type="spellEnd"/>
      <w:r w:rsidRPr="00303C2A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303C2A">
        <w:rPr>
          <w:rFonts w:ascii="Times New Roman" w:hAnsi="Times New Roman"/>
          <w:sz w:val="28"/>
          <w:szCs w:val="28"/>
        </w:rPr>
        <w:t>na</w:t>
      </w:r>
      <w:r w:rsidR="00561A71">
        <w:rPr>
          <w:rFonts w:ascii="Times New Roman" w:hAnsi="Times New Roman"/>
          <w:sz w:val="28"/>
          <w:szCs w:val="28"/>
        </w:rPr>
        <w:t>n</w:t>
      </w:r>
      <w:proofErr w:type="spellEnd"/>
      <w:proofErr w:type="gramEnd"/>
      <w:r w:rsidRPr="00303C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C2A">
        <w:rPr>
          <w:rFonts w:ascii="Times New Roman" w:hAnsi="Times New Roman"/>
          <w:sz w:val="28"/>
          <w:szCs w:val="28"/>
        </w:rPr>
        <w:t>và</w:t>
      </w:r>
      <w:proofErr w:type="spellEnd"/>
      <w:r w:rsidRPr="00303C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C2A">
        <w:rPr>
          <w:rFonts w:ascii="Times New Roman" w:hAnsi="Times New Roman"/>
          <w:sz w:val="28"/>
          <w:szCs w:val="28"/>
        </w:rPr>
        <w:t>phần</w:t>
      </w:r>
      <w:proofErr w:type="spellEnd"/>
      <w:r w:rsidRPr="00303C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C2A">
        <w:rPr>
          <w:rFonts w:ascii="Times New Roman" w:hAnsi="Times New Roman"/>
          <w:sz w:val="28"/>
          <w:szCs w:val="28"/>
        </w:rPr>
        <w:t>giấy</w:t>
      </w:r>
      <w:proofErr w:type="spellEnd"/>
    </w:p>
    <w:p w:rsidR="00303C2A" w:rsidRPr="00303C2A" w:rsidRDefault="00303C2A" w:rsidP="007B4F5C">
      <w:pPr>
        <w:spacing w:after="12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  <w:t>b</w:t>
      </w:r>
      <w:r w:rsidRPr="00303C2A"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 w:rsidRPr="00303C2A">
        <w:rPr>
          <w:rFonts w:ascii="Times New Roman" w:hAnsi="Times New Roman"/>
          <w:b/>
          <w:sz w:val="28"/>
          <w:szCs w:val="28"/>
        </w:rPr>
        <w:t>Trang</w:t>
      </w:r>
      <w:proofErr w:type="spellEnd"/>
      <w:r w:rsidRPr="00303C2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03C2A">
        <w:rPr>
          <w:rFonts w:ascii="Times New Roman" w:hAnsi="Times New Roman"/>
          <w:b/>
          <w:sz w:val="28"/>
          <w:szCs w:val="28"/>
        </w:rPr>
        <w:t>trí</w:t>
      </w:r>
      <w:proofErr w:type="spellEnd"/>
    </w:p>
    <w:p w:rsidR="00303C2A" w:rsidRPr="00303C2A" w:rsidRDefault="00303C2A" w:rsidP="007B4F5C">
      <w:pPr>
        <w:spacing w:after="120" w:line="240" w:lineRule="auto"/>
        <w:ind w:left="1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303C2A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303C2A">
        <w:rPr>
          <w:rFonts w:ascii="Times New Roman" w:hAnsi="Times New Roman"/>
          <w:sz w:val="28"/>
          <w:szCs w:val="28"/>
        </w:rPr>
        <w:t>Chọn</w:t>
      </w:r>
      <w:proofErr w:type="spellEnd"/>
      <w:r w:rsidRPr="00303C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C2A">
        <w:rPr>
          <w:rFonts w:ascii="Times New Roman" w:hAnsi="Times New Roman"/>
          <w:sz w:val="28"/>
          <w:szCs w:val="28"/>
        </w:rPr>
        <w:t>hình</w:t>
      </w:r>
      <w:proofErr w:type="spellEnd"/>
      <w:r w:rsidRPr="00303C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C2A">
        <w:rPr>
          <w:rFonts w:ascii="Times New Roman" w:hAnsi="Times New Roman"/>
          <w:sz w:val="28"/>
          <w:szCs w:val="28"/>
        </w:rPr>
        <w:t>thức</w:t>
      </w:r>
      <w:proofErr w:type="spellEnd"/>
      <w:r w:rsidRPr="00303C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C2A">
        <w:rPr>
          <w:rFonts w:ascii="Times New Roman" w:hAnsi="Times New Roman"/>
          <w:sz w:val="28"/>
          <w:szCs w:val="28"/>
        </w:rPr>
        <w:t>trang</w:t>
      </w:r>
      <w:proofErr w:type="spellEnd"/>
      <w:r w:rsidRPr="00303C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C2A">
        <w:rPr>
          <w:rFonts w:ascii="Times New Roman" w:hAnsi="Times New Roman"/>
          <w:sz w:val="28"/>
          <w:szCs w:val="28"/>
        </w:rPr>
        <w:t>trí</w:t>
      </w:r>
      <w:proofErr w:type="spellEnd"/>
      <w:r w:rsidR="00561A71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561A71">
        <w:rPr>
          <w:rFonts w:ascii="Times New Roman" w:hAnsi="Times New Roman"/>
          <w:sz w:val="28"/>
          <w:szCs w:val="28"/>
        </w:rPr>
        <w:t>Đối</w:t>
      </w:r>
      <w:proofErr w:type="spellEnd"/>
      <w:r w:rsidR="00561A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61A71">
        <w:rPr>
          <w:rFonts w:ascii="Times New Roman" w:hAnsi="Times New Roman"/>
          <w:sz w:val="28"/>
          <w:szCs w:val="28"/>
        </w:rPr>
        <w:t>xứng</w:t>
      </w:r>
      <w:proofErr w:type="spellEnd"/>
      <w:r w:rsidR="00561A7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561A71">
        <w:rPr>
          <w:rFonts w:ascii="Times New Roman" w:hAnsi="Times New Roman"/>
          <w:sz w:val="28"/>
          <w:szCs w:val="28"/>
        </w:rPr>
        <w:t>cân</w:t>
      </w:r>
      <w:proofErr w:type="spellEnd"/>
      <w:r w:rsidR="00561A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61A71">
        <w:rPr>
          <w:rFonts w:ascii="Times New Roman" w:hAnsi="Times New Roman"/>
          <w:sz w:val="28"/>
          <w:szCs w:val="28"/>
        </w:rPr>
        <w:t>đối</w:t>
      </w:r>
      <w:proofErr w:type="spellEnd"/>
      <w:r w:rsidR="00561A7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561A71">
        <w:rPr>
          <w:rFonts w:ascii="Times New Roman" w:hAnsi="Times New Roman"/>
          <w:sz w:val="28"/>
          <w:szCs w:val="28"/>
        </w:rPr>
        <w:t>mảng</w:t>
      </w:r>
      <w:proofErr w:type="spellEnd"/>
      <w:r w:rsidR="00561A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61A71">
        <w:rPr>
          <w:rFonts w:ascii="Times New Roman" w:hAnsi="Times New Roman"/>
          <w:sz w:val="28"/>
          <w:szCs w:val="28"/>
        </w:rPr>
        <w:t>hình</w:t>
      </w:r>
      <w:proofErr w:type="spellEnd"/>
      <w:r w:rsidR="00561A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61A71">
        <w:rPr>
          <w:rFonts w:ascii="Times New Roman" w:hAnsi="Times New Roman"/>
          <w:sz w:val="28"/>
          <w:szCs w:val="28"/>
        </w:rPr>
        <w:t>không</w:t>
      </w:r>
      <w:proofErr w:type="spellEnd"/>
      <w:r w:rsidR="00561A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61A71">
        <w:rPr>
          <w:rFonts w:ascii="Times New Roman" w:hAnsi="Times New Roman"/>
          <w:sz w:val="28"/>
          <w:szCs w:val="28"/>
        </w:rPr>
        <w:t>đều</w:t>
      </w:r>
      <w:proofErr w:type="spellEnd"/>
      <w:r w:rsidR="00561A7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561A71">
        <w:rPr>
          <w:rFonts w:ascii="Times New Roman" w:hAnsi="Times New Roman"/>
          <w:sz w:val="28"/>
          <w:szCs w:val="28"/>
        </w:rPr>
        <w:t>trang</w:t>
      </w:r>
      <w:proofErr w:type="spellEnd"/>
      <w:r w:rsidR="00561A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61A71">
        <w:rPr>
          <w:rFonts w:ascii="Times New Roman" w:hAnsi="Times New Roman"/>
          <w:sz w:val="28"/>
          <w:szCs w:val="28"/>
        </w:rPr>
        <w:t>trí</w:t>
      </w:r>
      <w:proofErr w:type="spellEnd"/>
      <w:r w:rsidR="00561A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61A71">
        <w:rPr>
          <w:rFonts w:ascii="Times New Roman" w:hAnsi="Times New Roman"/>
          <w:sz w:val="28"/>
          <w:szCs w:val="28"/>
        </w:rPr>
        <w:t>đường</w:t>
      </w:r>
      <w:proofErr w:type="spellEnd"/>
      <w:r w:rsidR="00561A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61A71">
        <w:rPr>
          <w:rFonts w:ascii="Times New Roman" w:hAnsi="Times New Roman"/>
          <w:sz w:val="28"/>
          <w:szCs w:val="28"/>
        </w:rPr>
        <w:t>diềm</w:t>
      </w:r>
      <w:proofErr w:type="spellEnd"/>
    </w:p>
    <w:p w:rsidR="00303C2A" w:rsidRPr="00303C2A" w:rsidRDefault="00303C2A" w:rsidP="007B4F5C">
      <w:pPr>
        <w:spacing w:after="120" w:line="240" w:lineRule="auto"/>
        <w:ind w:left="15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303C2A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303C2A">
        <w:rPr>
          <w:rFonts w:ascii="Times New Roman" w:hAnsi="Times New Roman"/>
          <w:sz w:val="28"/>
          <w:szCs w:val="28"/>
        </w:rPr>
        <w:t>Phác</w:t>
      </w:r>
      <w:proofErr w:type="spellEnd"/>
      <w:r w:rsidRPr="00303C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C2A">
        <w:rPr>
          <w:rFonts w:ascii="Times New Roman" w:hAnsi="Times New Roman"/>
          <w:sz w:val="28"/>
          <w:szCs w:val="28"/>
        </w:rPr>
        <w:t>mảng</w:t>
      </w:r>
      <w:proofErr w:type="spellEnd"/>
      <w:r w:rsidRPr="00303C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C2A">
        <w:rPr>
          <w:rFonts w:ascii="Times New Roman" w:hAnsi="Times New Roman"/>
          <w:sz w:val="28"/>
          <w:szCs w:val="28"/>
        </w:rPr>
        <w:t>trang</w:t>
      </w:r>
      <w:proofErr w:type="spellEnd"/>
      <w:r w:rsidRPr="00303C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C2A">
        <w:rPr>
          <w:rFonts w:ascii="Times New Roman" w:hAnsi="Times New Roman"/>
          <w:sz w:val="28"/>
          <w:szCs w:val="28"/>
        </w:rPr>
        <w:t>trí</w:t>
      </w:r>
      <w:proofErr w:type="spellEnd"/>
      <w:r w:rsidRPr="00303C2A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303C2A">
        <w:rPr>
          <w:rFonts w:ascii="Times New Roman" w:hAnsi="Times New Roman"/>
          <w:sz w:val="28"/>
          <w:szCs w:val="28"/>
        </w:rPr>
        <w:t>mảng</w:t>
      </w:r>
      <w:proofErr w:type="spellEnd"/>
      <w:r w:rsidRPr="00303C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C2A">
        <w:rPr>
          <w:rFonts w:ascii="Times New Roman" w:hAnsi="Times New Roman"/>
          <w:sz w:val="28"/>
          <w:szCs w:val="28"/>
        </w:rPr>
        <w:t>chính</w:t>
      </w:r>
      <w:proofErr w:type="spellEnd"/>
      <w:r w:rsidRPr="00303C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C2A">
        <w:rPr>
          <w:rFonts w:ascii="Times New Roman" w:hAnsi="Times New Roman"/>
          <w:sz w:val="28"/>
          <w:szCs w:val="28"/>
        </w:rPr>
        <w:t>và</w:t>
      </w:r>
      <w:proofErr w:type="spellEnd"/>
      <w:r w:rsidRPr="00303C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C2A">
        <w:rPr>
          <w:rFonts w:ascii="Times New Roman" w:hAnsi="Times New Roman"/>
          <w:sz w:val="28"/>
          <w:szCs w:val="28"/>
        </w:rPr>
        <w:t>mảng</w:t>
      </w:r>
      <w:proofErr w:type="spellEnd"/>
      <w:r w:rsidRPr="00303C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C2A">
        <w:rPr>
          <w:rFonts w:ascii="Times New Roman" w:hAnsi="Times New Roman"/>
          <w:sz w:val="28"/>
          <w:szCs w:val="28"/>
        </w:rPr>
        <w:t>phụ</w:t>
      </w:r>
      <w:proofErr w:type="spellEnd"/>
      <w:r w:rsidRPr="00303C2A">
        <w:rPr>
          <w:rFonts w:ascii="Times New Roman" w:hAnsi="Times New Roman"/>
          <w:sz w:val="28"/>
          <w:szCs w:val="28"/>
        </w:rPr>
        <w:t>)</w:t>
      </w:r>
    </w:p>
    <w:p w:rsidR="00303C2A" w:rsidRPr="00303C2A" w:rsidRDefault="00303C2A" w:rsidP="007B4F5C">
      <w:pPr>
        <w:spacing w:after="120" w:line="240" w:lineRule="auto"/>
        <w:ind w:left="15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303C2A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303C2A">
        <w:rPr>
          <w:rFonts w:ascii="Times New Roman" w:hAnsi="Times New Roman"/>
          <w:sz w:val="28"/>
          <w:szCs w:val="28"/>
        </w:rPr>
        <w:t>Tìm</w:t>
      </w:r>
      <w:proofErr w:type="spellEnd"/>
      <w:r w:rsidRPr="00303C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C2A">
        <w:rPr>
          <w:rFonts w:ascii="Times New Roman" w:hAnsi="Times New Roman"/>
          <w:sz w:val="28"/>
          <w:szCs w:val="28"/>
        </w:rPr>
        <w:t>hoạ</w:t>
      </w:r>
      <w:proofErr w:type="spellEnd"/>
      <w:r w:rsidRPr="00303C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C2A">
        <w:rPr>
          <w:rFonts w:ascii="Times New Roman" w:hAnsi="Times New Roman"/>
          <w:sz w:val="28"/>
          <w:szCs w:val="28"/>
        </w:rPr>
        <w:t>tiế</w:t>
      </w:r>
      <w:r w:rsidR="00561A71">
        <w:rPr>
          <w:rFonts w:ascii="Times New Roman" w:hAnsi="Times New Roman"/>
          <w:sz w:val="28"/>
          <w:szCs w:val="28"/>
        </w:rPr>
        <w:t>t</w:t>
      </w:r>
      <w:proofErr w:type="spellEnd"/>
      <w:r w:rsidR="00561A71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="00561A71">
        <w:rPr>
          <w:rFonts w:ascii="Times New Roman" w:hAnsi="Times New Roman"/>
          <w:sz w:val="28"/>
          <w:szCs w:val="28"/>
        </w:rPr>
        <w:t>Có</w:t>
      </w:r>
      <w:proofErr w:type="spellEnd"/>
      <w:r w:rsidR="00561A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61A71">
        <w:rPr>
          <w:rFonts w:ascii="Times New Roman" w:hAnsi="Times New Roman"/>
          <w:sz w:val="28"/>
          <w:szCs w:val="28"/>
        </w:rPr>
        <w:t>thể</w:t>
      </w:r>
      <w:proofErr w:type="spellEnd"/>
      <w:r w:rsidR="00561A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61A71">
        <w:rPr>
          <w:rFonts w:ascii="Times New Roman" w:hAnsi="Times New Roman"/>
          <w:sz w:val="28"/>
          <w:szCs w:val="28"/>
        </w:rPr>
        <w:t>là</w:t>
      </w:r>
      <w:proofErr w:type="spellEnd"/>
      <w:r w:rsidR="00561A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61A71">
        <w:rPr>
          <w:rFonts w:ascii="Times New Roman" w:hAnsi="Times New Roman"/>
          <w:sz w:val="28"/>
          <w:szCs w:val="28"/>
        </w:rPr>
        <w:t>phong</w:t>
      </w:r>
      <w:proofErr w:type="spellEnd"/>
      <w:r w:rsidR="00561A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61A71">
        <w:rPr>
          <w:rFonts w:ascii="Times New Roman" w:hAnsi="Times New Roman"/>
          <w:sz w:val="28"/>
          <w:szCs w:val="28"/>
        </w:rPr>
        <w:t>cảnh</w:t>
      </w:r>
      <w:proofErr w:type="spellEnd"/>
      <w:r w:rsidR="00561A7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561A71">
        <w:rPr>
          <w:rFonts w:ascii="Times New Roman" w:hAnsi="Times New Roman"/>
          <w:sz w:val="28"/>
          <w:szCs w:val="28"/>
        </w:rPr>
        <w:t>chân</w:t>
      </w:r>
      <w:proofErr w:type="spellEnd"/>
      <w:r w:rsidR="00561A71">
        <w:rPr>
          <w:rFonts w:ascii="Times New Roman" w:hAnsi="Times New Roman"/>
          <w:sz w:val="28"/>
          <w:szCs w:val="28"/>
        </w:rPr>
        <w:t xml:space="preserve"> dung, </w:t>
      </w:r>
      <w:proofErr w:type="spellStart"/>
      <w:r w:rsidR="00561A71">
        <w:rPr>
          <w:rFonts w:ascii="Times New Roman" w:hAnsi="Times New Roman"/>
          <w:sz w:val="28"/>
          <w:szCs w:val="28"/>
        </w:rPr>
        <w:t>bài</w:t>
      </w:r>
      <w:proofErr w:type="spellEnd"/>
      <w:r w:rsidR="00561A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61A71">
        <w:rPr>
          <w:rFonts w:ascii="Times New Roman" w:hAnsi="Times New Roman"/>
          <w:sz w:val="28"/>
          <w:szCs w:val="28"/>
        </w:rPr>
        <w:t>thơ</w:t>
      </w:r>
      <w:proofErr w:type="spellEnd"/>
      <w:r w:rsidR="00561A71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561A71">
        <w:rPr>
          <w:rFonts w:ascii="Times New Roman" w:hAnsi="Times New Roman"/>
          <w:sz w:val="28"/>
          <w:szCs w:val="28"/>
        </w:rPr>
        <w:t>câu</w:t>
      </w:r>
      <w:proofErr w:type="spellEnd"/>
      <w:r w:rsidR="00561A7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561A71">
        <w:rPr>
          <w:rFonts w:ascii="Times New Roman" w:hAnsi="Times New Roman"/>
          <w:sz w:val="28"/>
          <w:szCs w:val="28"/>
        </w:rPr>
        <w:t>đối</w:t>
      </w:r>
      <w:proofErr w:type="spellEnd"/>
      <w:r w:rsidR="00561A71">
        <w:rPr>
          <w:rFonts w:ascii="Times New Roman" w:hAnsi="Times New Roman"/>
          <w:sz w:val="28"/>
          <w:szCs w:val="28"/>
        </w:rPr>
        <w:t>…</w:t>
      </w:r>
    </w:p>
    <w:p w:rsidR="00303C2A" w:rsidRDefault="00303C2A" w:rsidP="007B4F5C">
      <w:pPr>
        <w:spacing w:after="120" w:line="240" w:lineRule="auto"/>
        <w:ind w:left="15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303C2A">
        <w:rPr>
          <w:rFonts w:ascii="Times New Roman" w:hAnsi="Times New Roman"/>
          <w:sz w:val="28"/>
          <w:szCs w:val="28"/>
        </w:rPr>
        <w:t xml:space="preserve">- </w:t>
      </w:r>
      <w:proofErr w:type="spellStart"/>
      <w:r w:rsidRPr="00303C2A">
        <w:rPr>
          <w:rFonts w:ascii="Times New Roman" w:hAnsi="Times New Roman"/>
          <w:sz w:val="28"/>
          <w:szCs w:val="28"/>
        </w:rPr>
        <w:t>Vẽ</w:t>
      </w:r>
      <w:proofErr w:type="spellEnd"/>
      <w:r w:rsidRPr="00303C2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3C2A">
        <w:rPr>
          <w:rFonts w:ascii="Times New Roman" w:hAnsi="Times New Roman"/>
          <w:sz w:val="28"/>
          <w:szCs w:val="28"/>
        </w:rPr>
        <w:t>màu</w:t>
      </w:r>
      <w:proofErr w:type="spellEnd"/>
      <w:r w:rsidRPr="00303C2A">
        <w:rPr>
          <w:rFonts w:ascii="Times New Roman" w:hAnsi="Times New Roman"/>
          <w:sz w:val="28"/>
          <w:szCs w:val="28"/>
        </w:rPr>
        <w:t>.</w:t>
      </w:r>
    </w:p>
    <w:p w:rsidR="00561A71" w:rsidRPr="007B4F5C" w:rsidRDefault="00561A71" w:rsidP="007B4F5C">
      <w:pPr>
        <w:spacing w:after="120" w:line="240" w:lineRule="auto"/>
        <w:ind w:left="150"/>
        <w:rPr>
          <w:rFonts w:ascii="Times New Roman" w:hAnsi="Times New Roman"/>
          <w:b/>
          <w:color w:val="0070C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7B4F5C">
        <w:rPr>
          <w:rFonts w:ascii="Times New Roman" w:hAnsi="Times New Roman"/>
          <w:b/>
          <w:color w:val="0070C0"/>
          <w:sz w:val="28"/>
          <w:szCs w:val="28"/>
        </w:rPr>
        <w:t xml:space="preserve">II. THỰC HÀNH: </w:t>
      </w:r>
    </w:p>
    <w:p w:rsidR="00561A71" w:rsidRDefault="00561A71" w:rsidP="007B4F5C">
      <w:pPr>
        <w:spacing w:after="120" w:line="240" w:lineRule="auto"/>
        <w:ind w:left="150"/>
        <w:rPr>
          <w:rFonts w:ascii="Times New Roman" w:hAnsi="Times New Roman"/>
          <w:i/>
          <w:sz w:val="26"/>
          <w:szCs w:val="28"/>
          <w:lang w:val="fr-FR"/>
        </w:rPr>
      </w:pPr>
      <w:r>
        <w:rPr>
          <w:rFonts w:ascii="Times New Roman" w:hAnsi="Times New Roman"/>
          <w:b/>
          <w:sz w:val="28"/>
          <w:szCs w:val="28"/>
        </w:rPr>
        <w:tab/>
      </w:r>
      <w:proofErr w:type="spellStart"/>
      <w:r w:rsidR="00742C92" w:rsidRPr="000172F3">
        <w:rPr>
          <w:rFonts w:ascii="Times New Roman" w:hAnsi="Times New Roman"/>
          <w:i/>
          <w:sz w:val="26"/>
          <w:szCs w:val="28"/>
          <w:lang w:val="fr-FR"/>
        </w:rPr>
        <w:t>Hãy</w:t>
      </w:r>
      <w:proofErr w:type="spellEnd"/>
      <w:r w:rsidR="00742C92" w:rsidRPr="000172F3">
        <w:rPr>
          <w:rFonts w:ascii="Times New Roman" w:hAnsi="Times New Roman"/>
          <w:i/>
          <w:sz w:val="26"/>
          <w:szCs w:val="28"/>
          <w:lang w:val="fr-FR"/>
        </w:rPr>
        <w:t xml:space="preserve"> </w:t>
      </w:r>
      <w:proofErr w:type="spellStart"/>
      <w:r w:rsidR="00742C92" w:rsidRPr="000172F3">
        <w:rPr>
          <w:rFonts w:ascii="Times New Roman" w:hAnsi="Times New Roman"/>
          <w:i/>
          <w:sz w:val="26"/>
          <w:szCs w:val="28"/>
          <w:lang w:val="fr-FR"/>
        </w:rPr>
        <w:t>tạo</w:t>
      </w:r>
      <w:proofErr w:type="spellEnd"/>
      <w:r w:rsidR="00742C92" w:rsidRPr="000172F3">
        <w:rPr>
          <w:rFonts w:ascii="Times New Roman" w:hAnsi="Times New Roman"/>
          <w:i/>
          <w:sz w:val="26"/>
          <w:szCs w:val="28"/>
          <w:lang w:val="fr-FR"/>
        </w:rPr>
        <w:t xml:space="preserve"> </w:t>
      </w:r>
      <w:proofErr w:type="spellStart"/>
      <w:r w:rsidR="00742C92" w:rsidRPr="000172F3">
        <w:rPr>
          <w:rFonts w:ascii="Times New Roman" w:hAnsi="Times New Roman"/>
          <w:i/>
          <w:sz w:val="26"/>
          <w:szCs w:val="28"/>
          <w:lang w:val="fr-FR"/>
        </w:rPr>
        <w:t>dáng</w:t>
      </w:r>
      <w:proofErr w:type="spellEnd"/>
      <w:r w:rsidR="00742C92" w:rsidRPr="000172F3">
        <w:rPr>
          <w:rFonts w:ascii="Times New Roman" w:hAnsi="Times New Roman"/>
          <w:i/>
          <w:sz w:val="26"/>
          <w:szCs w:val="28"/>
          <w:lang w:val="fr-FR"/>
        </w:rPr>
        <w:t xml:space="preserve"> </w:t>
      </w:r>
      <w:proofErr w:type="spellStart"/>
      <w:r w:rsidR="00742C92" w:rsidRPr="000172F3">
        <w:rPr>
          <w:rFonts w:ascii="Times New Roman" w:hAnsi="Times New Roman"/>
          <w:i/>
          <w:sz w:val="26"/>
          <w:szCs w:val="28"/>
          <w:lang w:val="fr-FR"/>
        </w:rPr>
        <w:t>và</w:t>
      </w:r>
      <w:proofErr w:type="spellEnd"/>
      <w:r w:rsidR="00742C92" w:rsidRPr="000172F3">
        <w:rPr>
          <w:rFonts w:ascii="Times New Roman" w:hAnsi="Times New Roman"/>
          <w:i/>
          <w:sz w:val="26"/>
          <w:szCs w:val="28"/>
          <w:lang w:val="fr-FR"/>
        </w:rPr>
        <w:t xml:space="preserve"> </w:t>
      </w:r>
      <w:proofErr w:type="spellStart"/>
      <w:r w:rsidR="00742C92" w:rsidRPr="000172F3">
        <w:rPr>
          <w:rFonts w:ascii="Times New Roman" w:hAnsi="Times New Roman"/>
          <w:i/>
          <w:sz w:val="26"/>
          <w:szCs w:val="28"/>
          <w:lang w:val="fr-FR"/>
        </w:rPr>
        <w:t>trang</w:t>
      </w:r>
      <w:proofErr w:type="spellEnd"/>
      <w:r w:rsidR="00742C92" w:rsidRPr="000172F3">
        <w:rPr>
          <w:rFonts w:ascii="Times New Roman" w:hAnsi="Times New Roman"/>
          <w:i/>
          <w:sz w:val="26"/>
          <w:szCs w:val="28"/>
          <w:lang w:val="fr-FR"/>
        </w:rPr>
        <w:t xml:space="preserve"> </w:t>
      </w:r>
      <w:proofErr w:type="spellStart"/>
      <w:r w:rsidR="00742C92" w:rsidRPr="000172F3">
        <w:rPr>
          <w:rFonts w:ascii="Times New Roman" w:hAnsi="Times New Roman"/>
          <w:i/>
          <w:sz w:val="26"/>
          <w:szCs w:val="28"/>
          <w:lang w:val="fr-FR"/>
        </w:rPr>
        <w:t>trí</w:t>
      </w:r>
      <w:proofErr w:type="spellEnd"/>
      <w:r w:rsidR="00742C92" w:rsidRPr="000172F3">
        <w:rPr>
          <w:rFonts w:ascii="Times New Roman" w:hAnsi="Times New Roman"/>
          <w:i/>
          <w:sz w:val="26"/>
          <w:szCs w:val="28"/>
          <w:lang w:val="fr-FR"/>
        </w:rPr>
        <w:t xml:space="preserve"> </w:t>
      </w:r>
      <w:proofErr w:type="spellStart"/>
      <w:r w:rsidR="00742C92" w:rsidRPr="000172F3">
        <w:rPr>
          <w:rFonts w:ascii="Times New Roman" w:hAnsi="Times New Roman"/>
          <w:i/>
          <w:sz w:val="26"/>
          <w:szCs w:val="28"/>
          <w:lang w:val="fr-FR"/>
        </w:rPr>
        <w:t>quạt</w:t>
      </w:r>
      <w:proofErr w:type="spellEnd"/>
      <w:r w:rsidR="00742C92" w:rsidRPr="000172F3">
        <w:rPr>
          <w:rFonts w:ascii="Times New Roman" w:hAnsi="Times New Roman"/>
          <w:i/>
          <w:sz w:val="26"/>
          <w:szCs w:val="28"/>
          <w:lang w:val="fr-FR"/>
        </w:rPr>
        <w:t xml:space="preserve"> </w:t>
      </w:r>
      <w:proofErr w:type="spellStart"/>
      <w:r w:rsidR="00742C92" w:rsidRPr="000172F3">
        <w:rPr>
          <w:rFonts w:ascii="Times New Roman" w:hAnsi="Times New Roman"/>
          <w:i/>
          <w:sz w:val="26"/>
          <w:szCs w:val="28"/>
          <w:lang w:val="fr-FR"/>
        </w:rPr>
        <w:t>giấy</w:t>
      </w:r>
      <w:proofErr w:type="spellEnd"/>
      <w:r w:rsidR="00742C92" w:rsidRPr="000172F3">
        <w:rPr>
          <w:rFonts w:ascii="Times New Roman" w:hAnsi="Times New Roman"/>
          <w:i/>
          <w:sz w:val="26"/>
          <w:szCs w:val="28"/>
          <w:lang w:val="fr-FR"/>
        </w:rPr>
        <w:t xml:space="preserve"> </w:t>
      </w:r>
      <w:proofErr w:type="spellStart"/>
      <w:r w:rsidR="00742C92" w:rsidRPr="000172F3">
        <w:rPr>
          <w:rFonts w:ascii="Times New Roman" w:hAnsi="Times New Roman"/>
          <w:i/>
          <w:sz w:val="26"/>
          <w:szCs w:val="28"/>
          <w:lang w:val="fr-FR"/>
        </w:rPr>
        <w:t>theo</w:t>
      </w:r>
      <w:proofErr w:type="spellEnd"/>
      <w:r w:rsidR="00742C92" w:rsidRPr="000172F3">
        <w:rPr>
          <w:rFonts w:ascii="Times New Roman" w:hAnsi="Times New Roman"/>
          <w:i/>
          <w:sz w:val="26"/>
          <w:szCs w:val="28"/>
          <w:lang w:val="fr-FR"/>
        </w:rPr>
        <w:t xml:space="preserve"> ý </w:t>
      </w:r>
      <w:proofErr w:type="spellStart"/>
      <w:r w:rsidR="00742C92" w:rsidRPr="000172F3">
        <w:rPr>
          <w:rFonts w:ascii="Times New Roman" w:hAnsi="Times New Roman"/>
          <w:i/>
          <w:sz w:val="26"/>
          <w:szCs w:val="28"/>
          <w:lang w:val="fr-FR"/>
        </w:rPr>
        <w:t>thích</w:t>
      </w:r>
      <w:proofErr w:type="spellEnd"/>
      <w:r>
        <w:rPr>
          <w:rFonts w:ascii="Times New Roman" w:hAnsi="Times New Roman"/>
          <w:i/>
          <w:sz w:val="26"/>
          <w:szCs w:val="28"/>
          <w:lang w:val="fr-FR"/>
        </w:rPr>
        <w:t>.</w:t>
      </w:r>
    </w:p>
    <w:p w:rsidR="00561A71" w:rsidRDefault="00561A71" w:rsidP="007B4F5C">
      <w:pPr>
        <w:spacing w:after="120" w:line="240" w:lineRule="auto"/>
        <w:ind w:left="150"/>
        <w:rPr>
          <w:rFonts w:ascii="Times New Roman" w:hAnsi="Times New Roman"/>
          <w:i/>
          <w:sz w:val="26"/>
          <w:szCs w:val="28"/>
          <w:lang w:val="fr-FR"/>
        </w:rPr>
      </w:pPr>
      <w:r>
        <w:rPr>
          <w:rFonts w:ascii="Times New Roman" w:hAnsi="Times New Roman"/>
          <w:i/>
          <w:sz w:val="26"/>
          <w:szCs w:val="28"/>
          <w:lang w:val="fr-FR"/>
        </w:rPr>
        <w:tab/>
        <w:t>(</w:t>
      </w:r>
      <w:proofErr w:type="spellStart"/>
      <w:r>
        <w:rPr>
          <w:rFonts w:ascii="Times New Roman" w:hAnsi="Times New Roman"/>
          <w:i/>
          <w:sz w:val="26"/>
          <w:szCs w:val="28"/>
          <w:lang w:val="fr-FR"/>
        </w:rPr>
        <w:t>Có</w:t>
      </w:r>
      <w:proofErr w:type="spellEnd"/>
      <w:r>
        <w:rPr>
          <w:rFonts w:ascii="Times New Roman" w:hAnsi="Times New Roman"/>
          <w:i/>
          <w:sz w:val="26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8"/>
          <w:lang w:val="fr-FR"/>
        </w:rPr>
        <w:t>thể</w:t>
      </w:r>
      <w:proofErr w:type="spellEnd"/>
      <w:r>
        <w:rPr>
          <w:rFonts w:ascii="Times New Roman" w:hAnsi="Times New Roman"/>
          <w:i/>
          <w:sz w:val="26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8"/>
          <w:lang w:val="fr-FR"/>
        </w:rPr>
        <w:t>thục</w:t>
      </w:r>
      <w:proofErr w:type="spellEnd"/>
      <w:r>
        <w:rPr>
          <w:rFonts w:ascii="Times New Roman" w:hAnsi="Times New Roman"/>
          <w:i/>
          <w:sz w:val="26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8"/>
          <w:lang w:val="fr-FR"/>
        </w:rPr>
        <w:t>hành</w:t>
      </w:r>
      <w:proofErr w:type="spellEnd"/>
      <w:r>
        <w:rPr>
          <w:rFonts w:ascii="Times New Roman" w:hAnsi="Times New Roman"/>
          <w:i/>
          <w:sz w:val="26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8"/>
          <w:lang w:val="fr-FR"/>
        </w:rPr>
        <w:t>trên</w:t>
      </w:r>
      <w:proofErr w:type="spellEnd"/>
      <w:r>
        <w:rPr>
          <w:rFonts w:ascii="Times New Roman" w:hAnsi="Times New Roman"/>
          <w:i/>
          <w:sz w:val="26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8"/>
          <w:lang w:val="fr-FR"/>
        </w:rPr>
        <w:t>giấy</w:t>
      </w:r>
      <w:proofErr w:type="spellEnd"/>
      <w:r>
        <w:rPr>
          <w:rFonts w:ascii="Times New Roman" w:hAnsi="Times New Roman"/>
          <w:i/>
          <w:sz w:val="26"/>
          <w:szCs w:val="28"/>
          <w:lang w:val="fr-FR"/>
        </w:rPr>
        <w:t xml:space="preserve"> A3 </w:t>
      </w:r>
      <w:proofErr w:type="spellStart"/>
      <w:r>
        <w:rPr>
          <w:rFonts w:ascii="Times New Roman" w:hAnsi="Times New Roman"/>
          <w:i/>
          <w:sz w:val="26"/>
          <w:szCs w:val="28"/>
          <w:lang w:val="fr-FR"/>
        </w:rPr>
        <w:t>hoặc</w:t>
      </w:r>
      <w:proofErr w:type="spellEnd"/>
      <w:r>
        <w:rPr>
          <w:rFonts w:ascii="Times New Roman" w:hAnsi="Times New Roman"/>
          <w:i/>
          <w:sz w:val="26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8"/>
          <w:lang w:val="fr-FR"/>
        </w:rPr>
        <w:t>thực</w:t>
      </w:r>
      <w:proofErr w:type="spellEnd"/>
      <w:r>
        <w:rPr>
          <w:rFonts w:ascii="Times New Roman" w:hAnsi="Times New Roman"/>
          <w:i/>
          <w:sz w:val="26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8"/>
          <w:lang w:val="fr-FR"/>
        </w:rPr>
        <w:t>hành</w:t>
      </w:r>
      <w:proofErr w:type="spellEnd"/>
      <w:r>
        <w:rPr>
          <w:rFonts w:ascii="Times New Roman" w:hAnsi="Times New Roman"/>
          <w:i/>
          <w:sz w:val="26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8"/>
          <w:lang w:val="fr-FR"/>
        </w:rPr>
        <w:t>ứng</w:t>
      </w:r>
      <w:proofErr w:type="spellEnd"/>
      <w:r>
        <w:rPr>
          <w:rFonts w:ascii="Times New Roman" w:hAnsi="Times New Roman"/>
          <w:i/>
          <w:sz w:val="26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8"/>
          <w:lang w:val="fr-FR"/>
        </w:rPr>
        <w:t>dụng</w:t>
      </w:r>
      <w:proofErr w:type="spellEnd"/>
      <w:r>
        <w:rPr>
          <w:rFonts w:ascii="Times New Roman" w:hAnsi="Times New Roman"/>
          <w:i/>
          <w:sz w:val="26"/>
          <w:szCs w:val="28"/>
          <w:lang w:val="fr-FR"/>
        </w:rPr>
        <w:t>)</w:t>
      </w:r>
      <w:r w:rsidR="007B4F5C">
        <w:rPr>
          <w:rFonts w:ascii="Times New Roman" w:hAnsi="Times New Roman"/>
          <w:i/>
          <w:sz w:val="26"/>
          <w:szCs w:val="28"/>
          <w:lang w:val="fr-FR"/>
        </w:rPr>
        <w:t>.</w:t>
      </w:r>
    </w:p>
    <w:p w:rsidR="007B4F5C" w:rsidRPr="00561A71" w:rsidRDefault="007B4F5C" w:rsidP="007B4F5C">
      <w:pPr>
        <w:spacing w:after="120" w:line="240" w:lineRule="auto"/>
        <w:ind w:left="150"/>
        <w:rPr>
          <w:rFonts w:ascii="Times New Roman" w:hAnsi="Times New Roman"/>
          <w:i/>
          <w:sz w:val="26"/>
          <w:szCs w:val="28"/>
          <w:lang w:val="fr-FR"/>
        </w:rPr>
      </w:pPr>
    </w:p>
    <w:p w:rsidR="001568AD" w:rsidRDefault="000172F3" w:rsidP="007B4F5C">
      <w:pPr>
        <w:spacing w:after="12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………………HẾT…………….</w:t>
      </w:r>
    </w:p>
    <w:p w:rsidR="006B1EDF" w:rsidRPr="006B1EDF" w:rsidRDefault="007B4F5C" w:rsidP="007B4F5C">
      <w:pPr>
        <w:spacing w:after="12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*</w:t>
      </w:r>
      <w:proofErr w:type="spellStart"/>
      <w:r>
        <w:rPr>
          <w:rFonts w:ascii="Times New Roman" w:hAnsi="Times New Roman"/>
          <w:i/>
          <w:sz w:val="28"/>
          <w:szCs w:val="28"/>
        </w:rPr>
        <w:t>Lưu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ý: </w:t>
      </w:r>
      <w:proofErr w:type="spellStart"/>
      <w:r w:rsidR="006B1EDF" w:rsidRPr="006B1EDF">
        <w:rPr>
          <w:rFonts w:ascii="Times New Roman" w:hAnsi="Times New Roman"/>
          <w:i/>
          <w:sz w:val="28"/>
          <w:szCs w:val="28"/>
        </w:rPr>
        <w:t>Các</w:t>
      </w:r>
      <w:proofErr w:type="spellEnd"/>
      <w:r w:rsidR="006B1EDF" w:rsidRPr="006B1ED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6B1EDF" w:rsidRPr="006B1EDF">
        <w:rPr>
          <w:rFonts w:ascii="Times New Roman" w:hAnsi="Times New Roman"/>
          <w:i/>
          <w:sz w:val="28"/>
          <w:szCs w:val="28"/>
        </w:rPr>
        <w:t>em</w:t>
      </w:r>
      <w:proofErr w:type="spellEnd"/>
      <w:r w:rsidR="006B1EDF" w:rsidRPr="006B1ED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6B1EDF" w:rsidRPr="006B1EDF">
        <w:rPr>
          <w:rFonts w:ascii="Times New Roman" w:hAnsi="Times New Roman"/>
          <w:i/>
          <w:sz w:val="28"/>
          <w:szCs w:val="28"/>
        </w:rPr>
        <w:t>ghi</w:t>
      </w:r>
      <w:proofErr w:type="spellEnd"/>
      <w:r w:rsidR="006B1EDF" w:rsidRPr="006B1ED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6B1EDF" w:rsidRPr="006B1EDF">
        <w:rPr>
          <w:rFonts w:ascii="Times New Roman" w:hAnsi="Times New Roman"/>
          <w:i/>
          <w:sz w:val="28"/>
          <w:szCs w:val="28"/>
        </w:rPr>
        <w:t>nội</w:t>
      </w:r>
      <w:proofErr w:type="spellEnd"/>
      <w:r w:rsidR="006B1EDF" w:rsidRPr="006B1EDF">
        <w:rPr>
          <w:rFonts w:ascii="Times New Roman" w:hAnsi="Times New Roman"/>
          <w:i/>
          <w:sz w:val="28"/>
          <w:szCs w:val="28"/>
        </w:rPr>
        <w:t xml:space="preserve"> dung </w:t>
      </w:r>
      <w:proofErr w:type="spellStart"/>
      <w:r w:rsidR="006B1EDF" w:rsidRPr="006B1EDF">
        <w:rPr>
          <w:rFonts w:ascii="Times New Roman" w:hAnsi="Times New Roman"/>
          <w:i/>
          <w:sz w:val="28"/>
          <w:szCs w:val="28"/>
        </w:rPr>
        <w:t>bài</w:t>
      </w:r>
      <w:proofErr w:type="spellEnd"/>
      <w:r w:rsidR="006B1EDF" w:rsidRPr="006B1ED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6B1EDF" w:rsidRPr="006B1EDF">
        <w:rPr>
          <w:rFonts w:ascii="Times New Roman" w:hAnsi="Times New Roman"/>
          <w:i/>
          <w:sz w:val="28"/>
          <w:szCs w:val="28"/>
        </w:rPr>
        <w:t>học</w:t>
      </w:r>
      <w:proofErr w:type="spellEnd"/>
      <w:r w:rsidR="006B1EDF" w:rsidRPr="006B1ED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6B1EDF" w:rsidRPr="006B1EDF">
        <w:rPr>
          <w:rFonts w:ascii="Times New Roman" w:hAnsi="Times New Roman"/>
          <w:i/>
          <w:sz w:val="28"/>
          <w:szCs w:val="28"/>
        </w:rPr>
        <w:t>vào</w:t>
      </w:r>
      <w:proofErr w:type="spellEnd"/>
      <w:r w:rsidR="006B1EDF" w:rsidRPr="006B1ED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6B1EDF" w:rsidRPr="006B1EDF">
        <w:rPr>
          <w:rFonts w:ascii="Times New Roman" w:hAnsi="Times New Roman"/>
          <w:i/>
          <w:sz w:val="28"/>
          <w:szCs w:val="28"/>
        </w:rPr>
        <w:t>vở</w:t>
      </w:r>
      <w:proofErr w:type="spellEnd"/>
      <w:r w:rsidR="006B1EDF" w:rsidRPr="006B1EDF">
        <w:rPr>
          <w:rFonts w:ascii="Times New Roman" w:hAnsi="Times New Roman"/>
          <w:i/>
          <w:sz w:val="28"/>
          <w:szCs w:val="28"/>
        </w:rPr>
        <w:t xml:space="preserve">, </w:t>
      </w:r>
      <w:proofErr w:type="spellStart"/>
      <w:r w:rsidR="006B1EDF" w:rsidRPr="006B1EDF">
        <w:rPr>
          <w:rFonts w:ascii="Times New Roman" w:hAnsi="Times New Roman"/>
          <w:i/>
          <w:sz w:val="28"/>
          <w:szCs w:val="28"/>
        </w:rPr>
        <w:t>thực</w:t>
      </w:r>
      <w:proofErr w:type="spellEnd"/>
      <w:r w:rsidR="006B1EDF" w:rsidRPr="006B1ED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6B1EDF" w:rsidRPr="006B1EDF">
        <w:rPr>
          <w:rFonts w:ascii="Times New Roman" w:hAnsi="Times New Roman"/>
          <w:i/>
          <w:sz w:val="28"/>
          <w:szCs w:val="28"/>
        </w:rPr>
        <w:t>hành</w:t>
      </w:r>
      <w:proofErr w:type="spellEnd"/>
      <w:r w:rsidR="006B1EDF" w:rsidRPr="006B1ED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6B1EDF" w:rsidRPr="006B1EDF">
        <w:rPr>
          <w:rFonts w:ascii="Times New Roman" w:hAnsi="Times New Roman"/>
          <w:i/>
          <w:sz w:val="28"/>
          <w:szCs w:val="28"/>
        </w:rPr>
        <w:t>vào</w:t>
      </w:r>
      <w:proofErr w:type="spellEnd"/>
      <w:r w:rsidR="006B1EDF" w:rsidRPr="006B1ED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6B1EDF" w:rsidRPr="006B1EDF">
        <w:rPr>
          <w:rFonts w:ascii="Times New Roman" w:hAnsi="Times New Roman"/>
          <w:i/>
          <w:sz w:val="28"/>
          <w:szCs w:val="28"/>
        </w:rPr>
        <w:t>vở</w:t>
      </w:r>
      <w:proofErr w:type="spellEnd"/>
      <w:r w:rsidR="006B1EDF" w:rsidRPr="006B1ED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6B1EDF" w:rsidRPr="006B1EDF">
        <w:rPr>
          <w:rFonts w:ascii="Times New Roman" w:hAnsi="Times New Roman"/>
          <w:i/>
          <w:sz w:val="28"/>
          <w:szCs w:val="28"/>
        </w:rPr>
        <w:t>vẽ</w:t>
      </w:r>
      <w:proofErr w:type="spellEnd"/>
      <w:r w:rsidR="006B1EDF" w:rsidRPr="006B1ED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6B1EDF" w:rsidRPr="006B1EDF">
        <w:rPr>
          <w:rFonts w:ascii="Times New Roman" w:hAnsi="Times New Roman"/>
          <w:i/>
          <w:sz w:val="28"/>
          <w:szCs w:val="28"/>
        </w:rPr>
        <w:t>hoặc</w:t>
      </w:r>
      <w:proofErr w:type="spellEnd"/>
      <w:r w:rsidR="006B1EDF" w:rsidRPr="006B1ED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6B1EDF" w:rsidRPr="006B1EDF">
        <w:rPr>
          <w:rFonts w:ascii="Times New Roman" w:hAnsi="Times New Roman"/>
          <w:i/>
          <w:sz w:val="28"/>
          <w:szCs w:val="28"/>
        </w:rPr>
        <w:t>ứng</w:t>
      </w:r>
      <w:proofErr w:type="spellEnd"/>
      <w:r w:rsidR="006B1EDF" w:rsidRPr="006B1ED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6B1EDF" w:rsidRPr="006B1EDF">
        <w:rPr>
          <w:rFonts w:ascii="Times New Roman" w:hAnsi="Times New Roman"/>
          <w:i/>
          <w:sz w:val="28"/>
          <w:szCs w:val="28"/>
        </w:rPr>
        <w:t>dụ</w:t>
      </w:r>
      <w:r w:rsidR="00B03EA2">
        <w:rPr>
          <w:rFonts w:ascii="Times New Roman" w:hAnsi="Times New Roman"/>
          <w:i/>
          <w:sz w:val="28"/>
          <w:szCs w:val="28"/>
        </w:rPr>
        <w:t>ng</w:t>
      </w:r>
      <w:proofErr w:type="spellEnd"/>
      <w:proofErr w:type="gramStart"/>
      <w:r w:rsidR="00B03EA2">
        <w:rPr>
          <w:rFonts w:ascii="Times New Roman" w:hAnsi="Times New Roman"/>
          <w:i/>
          <w:sz w:val="28"/>
          <w:szCs w:val="28"/>
        </w:rPr>
        <w:t xml:space="preserve">, </w:t>
      </w:r>
      <w:r w:rsidR="006B1EDF" w:rsidRPr="006B1ED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6B1EDF" w:rsidRPr="006B1EDF">
        <w:rPr>
          <w:rFonts w:ascii="Times New Roman" w:hAnsi="Times New Roman"/>
          <w:i/>
          <w:sz w:val="28"/>
          <w:szCs w:val="28"/>
        </w:rPr>
        <w:t>tất</w:t>
      </w:r>
      <w:proofErr w:type="spellEnd"/>
      <w:proofErr w:type="gramEnd"/>
      <w:r w:rsidR="006B1EDF" w:rsidRPr="006B1ED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6B1EDF" w:rsidRPr="006B1EDF">
        <w:rPr>
          <w:rFonts w:ascii="Times New Roman" w:hAnsi="Times New Roman"/>
          <w:i/>
          <w:sz w:val="28"/>
          <w:szCs w:val="28"/>
        </w:rPr>
        <w:t>cả</w:t>
      </w:r>
      <w:proofErr w:type="spellEnd"/>
      <w:r w:rsidR="006B1EDF" w:rsidRPr="006B1ED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6B1EDF" w:rsidRPr="006B1EDF">
        <w:rPr>
          <w:rFonts w:ascii="Times New Roman" w:hAnsi="Times New Roman"/>
          <w:i/>
          <w:sz w:val="28"/>
          <w:szCs w:val="28"/>
        </w:rPr>
        <w:t>lưu</w:t>
      </w:r>
      <w:proofErr w:type="spellEnd"/>
      <w:r w:rsidR="006B1EDF" w:rsidRPr="006B1ED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6B1EDF" w:rsidRPr="006B1EDF">
        <w:rPr>
          <w:rFonts w:ascii="Times New Roman" w:hAnsi="Times New Roman"/>
          <w:i/>
          <w:sz w:val="28"/>
          <w:szCs w:val="28"/>
        </w:rPr>
        <w:t>lại</w:t>
      </w:r>
      <w:proofErr w:type="spellEnd"/>
      <w:r w:rsidR="006B1EDF" w:rsidRPr="006B1ED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6B1EDF" w:rsidRPr="006B1EDF">
        <w:rPr>
          <w:rFonts w:ascii="Times New Roman" w:hAnsi="Times New Roman"/>
          <w:i/>
          <w:sz w:val="28"/>
          <w:szCs w:val="28"/>
        </w:rPr>
        <w:t>để</w:t>
      </w:r>
      <w:proofErr w:type="spellEnd"/>
      <w:r w:rsidR="006B1EDF" w:rsidRPr="006B1ED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6B1EDF" w:rsidRPr="006B1EDF">
        <w:rPr>
          <w:rFonts w:ascii="Times New Roman" w:hAnsi="Times New Roman"/>
          <w:i/>
          <w:sz w:val="28"/>
          <w:szCs w:val="28"/>
        </w:rPr>
        <w:t>cô</w:t>
      </w:r>
      <w:proofErr w:type="spellEnd"/>
      <w:r w:rsidR="006B1EDF" w:rsidRPr="006B1ED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6B1EDF" w:rsidRPr="006B1EDF">
        <w:rPr>
          <w:rFonts w:ascii="Times New Roman" w:hAnsi="Times New Roman"/>
          <w:i/>
          <w:sz w:val="28"/>
          <w:szCs w:val="28"/>
        </w:rPr>
        <w:t>kiểm</w:t>
      </w:r>
      <w:proofErr w:type="spellEnd"/>
      <w:r w:rsidR="006B1EDF" w:rsidRPr="006B1ED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6B1EDF" w:rsidRPr="006B1EDF">
        <w:rPr>
          <w:rFonts w:ascii="Times New Roman" w:hAnsi="Times New Roman"/>
          <w:i/>
          <w:sz w:val="28"/>
          <w:szCs w:val="28"/>
        </w:rPr>
        <w:t>tra</w:t>
      </w:r>
      <w:proofErr w:type="spellEnd"/>
      <w:r w:rsidR="006B1EDF" w:rsidRPr="006B1ED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6B1EDF" w:rsidRPr="006B1EDF">
        <w:rPr>
          <w:rFonts w:ascii="Times New Roman" w:hAnsi="Times New Roman"/>
          <w:i/>
          <w:sz w:val="28"/>
          <w:szCs w:val="28"/>
        </w:rPr>
        <w:t>phần</w:t>
      </w:r>
      <w:proofErr w:type="spellEnd"/>
      <w:r w:rsidR="006B1EDF" w:rsidRPr="006B1ED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6B1EDF" w:rsidRPr="006B1EDF">
        <w:rPr>
          <w:rFonts w:ascii="Times New Roman" w:hAnsi="Times New Roman"/>
          <w:i/>
          <w:sz w:val="28"/>
          <w:szCs w:val="28"/>
        </w:rPr>
        <w:t>học</w:t>
      </w:r>
      <w:proofErr w:type="spellEnd"/>
      <w:r w:rsidR="006B1EDF" w:rsidRPr="006B1ED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6B1EDF" w:rsidRPr="006B1EDF">
        <w:rPr>
          <w:rFonts w:ascii="Times New Roman" w:hAnsi="Times New Roman"/>
          <w:i/>
          <w:sz w:val="28"/>
          <w:szCs w:val="28"/>
        </w:rPr>
        <w:t>tập</w:t>
      </w:r>
      <w:proofErr w:type="spellEnd"/>
      <w:r w:rsidR="006B1EDF" w:rsidRPr="006B1EDF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="006B1EDF" w:rsidRPr="006B1EDF">
        <w:rPr>
          <w:rFonts w:ascii="Times New Roman" w:hAnsi="Times New Roman"/>
          <w:i/>
          <w:sz w:val="28"/>
          <w:szCs w:val="28"/>
        </w:rPr>
        <w:t>củ</w:t>
      </w:r>
      <w:r>
        <w:rPr>
          <w:rFonts w:ascii="Times New Roman" w:hAnsi="Times New Roman"/>
          <w:i/>
          <w:sz w:val="28"/>
          <w:szCs w:val="28"/>
        </w:rPr>
        <w:t>a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các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em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i/>
          <w:sz w:val="28"/>
          <w:szCs w:val="28"/>
        </w:rPr>
        <w:t>Chúc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các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em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học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8"/>
        </w:rPr>
        <w:t>tốt</w:t>
      </w:r>
      <w:proofErr w:type="spellEnd"/>
      <w:r>
        <w:rPr>
          <w:rFonts w:ascii="Times New Roman" w:hAnsi="Times New Roman"/>
          <w:i/>
          <w:sz w:val="28"/>
          <w:szCs w:val="28"/>
        </w:rPr>
        <w:t>!!!</w:t>
      </w:r>
    </w:p>
    <w:sectPr w:rsidR="006B1EDF" w:rsidRPr="006B1EDF" w:rsidSect="00742C92">
      <w:pgSz w:w="12240" w:h="15840"/>
      <w:pgMar w:top="540" w:right="90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473A5"/>
    <w:multiLevelType w:val="hybridMultilevel"/>
    <w:tmpl w:val="E0EA32C2"/>
    <w:lvl w:ilvl="0" w:tplc="4388430E">
      <w:start w:val="1"/>
      <w:numFmt w:val="upperRoman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">
    <w:nsid w:val="1B1F1D01"/>
    <w:multiLevelType w:val="hybridMultilevel"/>
    <w:tmpl w:val="557E2378"/>
    <w:lvl w:ilvl="0" w:tplc="58843CA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FD0078"/>
    <w:multiLevelType w:val="hybridMultilevel"/>
    <w:tmpl w:val="C230543C"/>
    <w:lvl w:ilvl="0" w:tplc="C7A21DB4">
      <w:start w:val="1"/>
      <w:numFmt w:val="upperRoman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>
    <w:nsid w:val="1EC34904"/>
    <w:multiLevelType w:val="hybridMultilevel"/>
    <w:tmpl w:val="D8F83BA0"/>
    <w:lvl w:ilvl="0" w:tplc="05ACEB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012407"/>
    <w:multiLevelType w:val="hybridMultilevel"/>
    <w:tmpl w:val="2904CD9C"/>
    <w:lvl w:ilvl="0" w:tplc="3E744A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9C3C57"/>
    <w:multiLevelType w:val="hybridMultilevel"/>
    <w:tmpl w:val="76E811AC"/>
    <w:lvl w:ilvl="0" w:tplc="3EDAC2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4F6D22"/>
    <w:multiLevelType w:val="hybridMultilevel"/>
    <w:tmpl w:val="F46C835E"/>
    <w:lvl w:ilvl="0" w:tplc="61DCBE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C614DF"/>
    <w:multiLevelType w:val="hybridMultilevel"/>
    <w:tmpl w:val="BA12F20A"/>
    <w:lvl w:ilvl="0" w:tplc="21FC11F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A335B5"/>
    <w:multiLevelType w:val="hybridMultilevel"/>
    <w:tmpl w:val="7F38F416"/>
    <w:lvl w:ilvl="0" w:tplc="D58ACFF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4BD7500"/>
    <w:multiLevelType w:val="hybridMultilevel"/>
    <w:tmpl w:val="55528494"/>
    <w:lvl w:ilvl="0" w:tplc="CCF8DE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29716A"/>
    <w:multiLevelType w:val="hybridMultilevel"/>
    <w:tmpl w:val="4A7CEE30"/>
    <w:lvl w:ilvl="0" w:tplc="16A660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44748B"/>
    <w:multiLevelType w:val="hybridMultilevel"/>
    <w:tmpl w:val="90464998"/>
    <w:lvl w:ilvl="0" w:tplc="E2AC60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B7F016A"/>
    <w:multiLevelType w:val="hybridMultilevel"/>
    <w:tmpl w:val="0366DF54"/>
    <w:lvl w:ilvl="0" w:tplc="56E63498">
      <w:start w:val="1"/>
      <w:numFmt w:val="upperRoman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7"/>
  </w:num>
  <w:num w:numId="2">
    <w:abstractNumId w:val="10"/>
  </w:num>
  <w:num w:numId="3">
    <w:abstractNumId w:val="11"/>
  </w:num>
  <w:num w:numId="4">
    <w:abstractNumId w:val="8"/>
  </w:num>
  <w:num w:numId="5">
    <w:abstractNumId w:val="6"/>
  </w:num>
  <w:num w:numId="6">
    <w:abstractNumId w:val="2"/>
  </w:num>
  <w:num w:numId="7">
    <w:abstractNumId w:val="12"/>
  </w:num>
  <w:num w:numId="8">
    <w:abstractNumId w:val="0"/>
  </w:num>
  <w:num w:numId="9">
    <w:abstractNumId w:val="9"/>
  </w:num>
  <w:num w:numId="10">
    <w:abstractNumId w:val="3"/>
  </w:num>
  <w:num w:numId="11">
    <w:abstractNumId w:val="4"/>
  </w:num>
  <w:num w:numId="12">
    <w:abstractNumId w:val="5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20"/>
  <w:characterSpacingControl w:val="doNotCompress"/>
  <w:compat/>
  <w:rsids>
    <w:rsidRoot w:val="00470CD8"/>
    <w:rsid w:val="0000193D"/>
    <w:rsid w:val="00002503"/>
    <w:rsid w:val="0000686F"/>
    <w:rsid w:val="00010FE4"/>
    <w:rsid w:val="00010FFA"/>
    <w:rsid w:val="00011A92"/>
    <w:rsid w:val="000120D1"/>
    <w:rsid w:val="000172F3"/>
    <w:rsid w:val="000173DC"/>
    <w:rsid w:val="000202F8"/>
    <w:rsid w:val="0002217B"/>
    <w:rsid w:val="000243DC"/>
    <w:rsid w:val="000257CD"/>
    <w:rsid w:val="00025C8C"/>
    <w:rsid w:val="000261F8"/>
    <w:rsid w:val="00027826"/>
    <w:rsid w:val="00027937"/>
    <w:rsid w:val="00027BE5"/>
    <w:rsid w:val="000313F7"/>
    <w:rsid w:val="0003222C"/>
    <w:rsid w:val="00032850"/>
    <w:rsid w:val="00034776"/>
    <w:rsid w:val="000349D7"/>
    <w:rsid w:val="000361F9"/>
    <w:rsid w:val="00037CE4"/>
    <w:rsid w:val="00043ABC"/>
    <w:rsid w:val="000464B7"/>
    <w:rsid w:val="00056A65"/>
    <w:rsid w:val="0005793B"/>
    <w:rsid w:val="000616D9"/>
    <w:rsid w:val="00061AA3"/>
    <w:rsid w:val="00062097"/>
    <w:rsid w:val="00063615"/>
    <w:rsid w:val="00063C64"/>
    <w:rsid w:val="00064E8A"/>
    <w:rsid w:val="000654B8"/>
    <w:rsid w:val="00066BF4"/>
    <w:rsid w:val="000673C9"/>
    <w:rsid w:val="0007131E"/>
    <w:rsid w:val="00071BED"/>
    <w:rsid w:val="000723FE"/>
    <w:rsid w:val="00072D82"/>
    <w:rsid w:val="00073CD1"/>
    <w:rsid w:val="00076E49"/>
    <w:rsid w:val="00077C91"/>
    <w:rsid w:val="000873B3"/>
    <w:rsid w:val="00090408"/>
    <w:rsid w:val="0009324A"/>
    <w:rsid w:val="000935D5"/>
    <w:rsid w:val="000A2F2F"/>
    <w:rsid w:val="000A4F24"/>
    <w:rsid w:val="000A5A92"/>
    <w:rsid w:val="000A6DB6"/>
    <w:rsid w:val="000A7BE5"/>
    <w:rsid w:val="000A7D80"/>
    <w:rsid w:val="000B28FC"/>
    <w:rsid w:val="000B2F81"/>
    <w:rsid w:val="000B4316"/>
    <w:rsid w:val="000B7E34"/>
    <w:rsid w:val="000C096A"/>
    <w:rsid w:val="000C0C45"/>
    <w:rsid w:val="000C31D9"/>
    <w:rsid w:val="000C3494"/>
    <w:rsid w:val="000C45ED"/>
    <w:rsid w:val="000C6567"/>
    <w:rsid w:val="000D422D"/>
    <w:rsid w:val="000D6179"/>
    <w:rsid w:val="000D657A"/>
    <w:rsid w:val="000E03D5"/>
    <w:rsid w:val="000E0B75"/>
    <w:rsid w:val="000E10E4"/>
    <w:rsid w:val="000E17FC"/>
    <w:rsid w:val="000E6898"/>
    <w:rsid w:val="000F4171"/>
    <w:rsid w:val="000F4EE5"/>
    <w:rsid w:val="000F596C"/>
    <w:rsid w:val="000F6279"/>
    <w:rsid w:val="000F66A4"/>
    <w:rsid w:val="000F6869"/>
    <w:rsid w:val="000F6D9B"/>
    <w:rsid w:val="00101191"/>
    <w:rsid w:val="00104932"/>
    <w:rsid w:val="001053CA"/>
    <w:rsid w:val="00105E1B"/>
    <w:rsid w:val="00111C72"/>
    <w:rsid w:val="001150EA"/>
    <w:rsid w:val="001217F8"/>
    <w:rsid w:val="001226D2"/>
    <w:rsid w:val="00123A05"/>
    <w:rsid w:val="001254C7"/>
    <w:rsid w:val="00126F84"/>
    <w:rsid w:val="00127E45"/>
    <w:rsid w:val="00130434"/>
    <w:rsid w:val="001330A1"/>
    <w:rsid w:val="00135B52"/>
    <w:rsid w:val="00142F27"/>
    <w:rsid w:val="0014403A"/>
    <w:rsid w:val="0014796E"/>
    <w:rsid w:val="00147E13"/>
    <w:rsid w:val="00150937"/>
    <w:rsid w:val="001549A4"/>
    <w:rsid w:val="00154B36"/>
    <w:rsid w:val="0015546C"/>
    <w:rsid w:val="0015669F"/>
    <w:rsid w:val="001568AD"/>
    <w:rsid w:val="00157FAC"/>
    <w:rsid w:val="0016579D"/>
    <w:rsid w:val="001675DA"/>
    <w:rsid w:val="0016763B"/>
    <w:rsid w:val="001679E6"/>
    <w:rsid w:val="00170C1A"/>
    <w:rsid w:val="00171E8F"/>
    <w:rsid w:val="00182D35"/>
    <w:rsid w:val="00183B96"/>
    <w:rsid w:val="001901D4"/>
    <w:rsid w:val="00192093"/>
    <w:rsid w:val="0019670D"/>
    <w:rsid w:val="00197EB0"/>
    <w:rsid w:val="001A02D3"/>
    <w:rsid w:val="001A1787"/>
    <w:rsid w:val="001A311D"/>
    <w:rsid w:val="001A448B"/>
    <w:rsid w:val="001A5818"/>
    <w:rsid w:val="001A61D7"/>
    <w:rsid w:val="001A6475"/>
    <w:rsid w:val="001B303E"/>
    <w:rsid w:val="001B6B03"/>
    <w:rsid w:val="001B75F9"/>
    <w:rsid w:val="001C05B3"/>
    <w:rsid w:val="001C2729"/>
    <w:rsid w:val="001C3E68"/>
    <w:rsid w:val="001C435B"/>
    <w:rsid w:val="001C5BAF"/>
    <w:rsid w:val="001C6210"/>
    <w:rsid w:val="001C78B0"/>
    <w:rsid w:val="001D016E"/>
    <w:rsid w:val="001D05E3"/>
    <w:rsid w:val="001D3B0C"/>
    <w:rsid w:val="001D5032"/>
    <w:rsid w:val="001D60B3"/>
    <w:rsid w:val="001D67A2"/>
    <w:rsid w:val="001E03FE"/>
    <w:rsid w:val="001E2922"/>
    <w:rsid w:val="001E39D3"/>
    <w:rsid w:val="001E4945"/>
    <w:rsid w:val="001E4D86"/>
    <w:rsid w:val="001E57F6"/>
    <w:rsid w:val="001F07E0"/>
    <w:rsid w:val="001F122E"/>
    <w:rsid w:val="001F1D98"/>
    <w:rsid w:val="001F2184"/>
    <w:rsid w:val="001F3F01"/>
    <w:rsid w:val="001F4E1F"/>
    <w:rsid w:val="001F6607"/>
    <w:rsid w:val="0020265A"/>
    <w:rsid w:val="002030AF"/>
    <w:rsid w:val="0021111F"/>
    <w:rsid w:val="002153EB"/>
    <w:rsid w:val="0021720B"/>
    <w:rsid w:val="002232DC"/>
    <w:rsid w:val="00223787"/>
    <w:rsid w:val="00224138"/>
    <w:rsid w:val="002250BE"/>
    <w:rsid w:val="0022778A"/>
    <w:rsid w:val="00230B0C"/>
    <w:rsid w:val="002332AE"/>
    <w:rsid w:val="0023603B"/>
    <w:rsid w:val="00237FE5"/>
    <w:rsid w:val="00240481"/>
    <w:rsid w:val="0024307B"/>
    <w:rsid w:val="00243101"/>
    <w:rsid w:val="00243FB8"/>
    <w:rsid w:val="00243FCD"/>
    <w:rsid w:val="00245BEE"/>
    <w:rsid w:val="0024608F"/>
    <w:rsid w:val="0025035B"/>
    <w:rsid w:val="00252DAD"/>
    <w:rsid w:val="00254FDA"/>
    <w:rsid w:val="0026374E"/>
    <w:rsid w:val="00266607"/>
    <w:rsid w:val="00266D58"/>
    <w:rsid w:val="00270D46"/>
    <w:rsid w:val="002724F3"/>
    <w:rsid w:val="002765EF"/>
    <w:rsid w:val="00277E8C"/>
    <w:rsid w:val="00280B59"/>
    <w:rsid w:val="0028136C"/>
    <w:rsid w:val="002822F5"/>
    <w:rsid w:val="0028266F"/>
    <w:rsid w:val="00287AC9"/>
    <w:rsid w:val="00293C59"/>
    <w:rsid w:val="00293D4E"/>
    <w:rsid w:val="00297B0A"/>
    <w:rsid w:val="002A1028"/>
    <w:rsid w:val="002A26AB"/>
    <w:rsid w:val="002A43D4"/>
    <w:rsid w:val="002A543E"/>
    <w:rsid w:val="002A76C9"/>
    <w:rsid w:val="002B3238"/>
    <w:rsid w:val="002B5FDE"/>
    <w:rsid w:val="002B74E4"/>
    <w:rsid w:val="002C5F07"/>
    <w:rsid w:val="002D15B2"/>
    <w:rsid w:val="002D2739"/>
    <w:rsid w:val="002D4D29"/>
    <w:rsid w:val="002D6B5C"/>
    <w:rsid w:val="002E343A"/>
    <w:rsid w:val="002E35D6"/>
    <w:rsid w:val="002E5C0D"/>
    <w:rsid w:val="002E70CD"/>
    <w:rsid w:val="002E7670"/>
    <w:rsid w:val="002E791B"/>
    <w:rsid w:val="002F3207"/>
    <w:rsid w:val="00303C2A"/>
    <w:rsid w:val="00304632"/>
    <w:rsid w:val="00304AE2"/>
    <w:rsid w:val="00311D8F"/>
    <w:rsid w:val="00322EA4"/>
    <w:rsid w:val="00324393"/>
    <w:rsid w:val="0032553D"/>
    <w:rsid w:val="0033184B"/>
    <w:rsid w:val="00332965"/>
    <w:rsid w:val="00334EE2"/>
    <w:rsid w:val="00336CD7"/>
    <w:rsid w:val="00340183"/>
    <w:rsid w:val="00341F87"/>
    <w:rsid w:val="00342144"/>
    <w:rsid w:val="00342DDB"/>
    <w:rsid w:val="00345998"/>
    <w:rsid w:val="003473C6"/>
    <w:rsid w:val="0035327C"/>
    <w:rsid w:val="00354591"/>
    <w:rsid w:val="00354C5B"/>
    <w:rsid w:val="00360207"/>
    <w:rsid w:val="003614A7"/>
    <w:rsid w:val="00362BB8"/>
    <w:rsid w:val="00363AE1"/>
    <w:rsid w:val="0036498E"/>
    <w:rsid w:val="00366F54"/>
    <w:rsid w:val="00367E3A"/>
    <w:rsid w:val="00367FA5"/>
    <w:rsid w:val="00370A9F"/>
    <w:rsid w:val="00373032"/>
    <w:rsid w:val="00376569"/>
    <w:rsid w:val="00376F20"/>
    <w:rsid w:val="00380439"/>
    <w:rsid w:val="00380C40"/>
    <w:rsid w:val="00381B6A"/>
    <w:rsid w:val="0038558E"/>
    <w:rsid w:val="003869FD"/>
    <w:rsid w:val="003875FF"/>
    <w:rsid w:val="003878F2"/>
    <w:rsid w:val="00387F03"/>
    <w:rsid w:val="003901FB"/>
    <w:rsid w:val="003909FB"/>
    <w:rsid w:val="003926EB"/>
    <w:rsid w:val="00394C3A"/>
    <w:rsid w:val="003954C0"/>
    <w:rsid w:val="003964FF"/>
    <w:rsid w:val="003A070D"/>
    <w:rsid w:val="003A127D"/>
    <w:rsid w:val="003A152B"/>
    <w:rsid w:val="003A4961"/>
    <w:rsid w:val="003A4ED8"/>
    <w:rsid w:val="003A4EE9"/>
    <w:rsid w:val="003A6C3E"/>
    <w:rsid w:val="003A762E"/>
    <w:rsid w:val="003B193E"/>
    <w:rsid w:val="003B3E0C"/>
    <w:rsid w:val="003B4547"/>
    <w:rsid w:val="003B5172"/>
    <w:rsid w:val="003B5490"/>
    <w:rsid w:val="003B6D7F"/>
    <w:rsid w:val="003C0EDA"/>
    <w:rsid w:val="003C3608"/>
    <w:rsid w:val="003C73F1"/>
    <w:rsid w:val="003D0A42"/>
    <w:rsid w:val="003D0D2C"/>
    <w:rsid w:val="003D17F9"/>
    <w:rsid w:val="003D2F6E"/>
    <w:rsid w:val="003E039F"/>
    <w:rsid w:val="003E2F4A"/>
    <w:rsid w:val="003E7821"/>
    <w:rsid w:val="003E7DF4"/>
    <w:rsid w:val="003F0736"/>
    <w:rsid w:val="003F1592"/>
    <w:rsid w:val="003F2B8A"/>
    <w:rsid w:val="003F50DB"/>
    <w:rsid w:val="003F601C"/>
    <w:rsid w:val="003F69AB"/>
    <w:rsid w:val="003F768B"/>
    <w:rsid w:val="003F786C"/>
    <w:rsid w:val="00402968"/>
    <w:rsid w:val="00402B4F"/>
    <w:rsid w:val="00404645"/>
    <w:rsid w:val="00405500"/>
    <w:rsid w:val="00407A9F"/>
    <w:rsid w:val="00411AB6"/>
    <w:rsid w:val="00412E41"/>
    <w:rsid w:val="00412EFF"/>
    <w:rsid w:val="004132E8"/>
    <w:rsid w:val="00413F85"/>
    <w:rsid w:val="00417603"/>
    <w:rsid w:val="00417A97"/>
    <w:rsid w:val="004204D6"/>
    <w:rsid w:val="0042614F"/>
    <w:rsid w:val="0042763F"/>
    <w:rsid w:val="0042784B"/>
    <w:rsid w:val="00430930"/>
    <w:rsid w:val="0043369D"/>
    <w:rsid w:val="004349B8"/>
    <w:rsid w:val="00434D5A"/>
    <w:rsid w:val="004403EC"/>
    <w:rsid w:val="004418CE"/>
    <w:rsid w:val="0044644E"/>
    <w:rsid w:val="00450DC0"/>
    <w:rsid w:val="004549B2"/>
    <w:rsid w:val="00456A7E"/>
    <w:rsid w:val="004576E6"/>
    <w:rsid w:val="0046028F"/>
    <w:rsid w:val="00464335"/>
    <w:rsid w:val="0046529B"/>
    <w:rsid w:val="004662BF"/>
    <w:rsid w:val="00466FE2"/>
    <w:rsid w:val="00470CD8"/>
    <w:rsid w:val="00472D2F"/>
    <w:rsid w:val="00474723"/>
    <w:rsid w:val="00474924"/>
    <w:rsid w:val="00474E93"/>
    <w:rsid w:val="00482AAA"/>
    <w:rsid w:val="00484A2E"/>
    <w:rsid w:val="00487316"/>
    <w:rsid w:val="004877C8"/>
    <w:rsid w:val="00493DA4"/>
    <w:rsid w:val="0049716C"/>
    <w:rsid w:val="004A0B7C"/>
    <w:rsid w:val="004A13F8"/>
    <w:rsid w:val="004A2649"/>
    <w:rsid w:val="004A528D"/>
    <w:rsid w:val="004A57EA"/>
    <w:rsid w:val="004A6EC2"/>
    <w:rsid w:val="004A7E1F"/>
    <w:rsid w:val="004B29FD"/>
    <w:rsid w:val="004B51A1"/>
    <w:rsid w:val="004C1412"/>
    <w:rsid w:val="004C2F5D"/>
    <w:rsid w:val="004C6C62"/>
    <w:rsid w:val="004C70E0"/>
    <w:rsid w:val="004D0535"/>
    <w:rsid w:val="004D101A"/>
    <w:rsid w:val="004D18D2"/>
    <w:rsid w:val="004D1C38"/>
    <w:rsid w:val="004D22FB"/>
    <w:rsid w:val="004E1CF4"/>
    <w:rsid w:val="004E2FA9"/>
    <w:rsid w:val="004E5D3E"/>
    <w:rsid w:val="004E7001"/>
    <w:rsid w:val="004F027F"/>
    <w:rsid w:val="004F1E75"/>
    <w:rsid w:val="004F247C"/>
    <w:rsid w:val="004F49B5"/>
    <w:rsid w:val="004F5FCA"/>
    <w:rsid w:val="004F624A"/>
    <w:rsid w:val="0050038E"/>
    <w:rsid w:val="00502461"/>
    <w:rsid w:val="00506CD1"/>
    <w:rsid w:val="00515A78"/>
    <w:rsid w:val="00523679"/>
    <w:rsid w:val="0052558F"/>
    <w:rsid w:val="00526D44"/>
    <w:rsid w:val="00527E79"/>
    <w:rsid w:val="0053667C"/>
    <w:rsid w:val="00540958"/>
    <w:rsid w:val="00541AD4"/>
    <w:rsid w:val="00541DEB"/>
    <w:rsid w:val="005428F8"/>
    <w:rsid w:val="00542BE9"/>
    <w:rsid w:val="00544031"/>
    <w:rsid w:val="00546921"/>
    <w:rsid w:val="00546ED8"/>
    <w:rsid w:val="00550BCD"/>
    <w:rsid w:val="00554B6D"/>
    <w:rsid w:val="005561B2"/>
    <w:rsid w:val="00557880"/>
    <w:rsid w:val="00561A71"/>
    <w:rsid w:val="005630D9"/>
    <w:rsid w:val="005652F9"/>
    <w:rsid w:val="00566F3F"/>
    <w:rsid w:val="00567C99"/>
    <w:rsid w:val="00570689"/>
    <w:rsid w:val="00570993"/>
    <w:rsid w:val="00570DCC"/>
    <w:rsid w:val="005710E0"/>
    <w:rsid w:val="00572624"/>
    <w:rsid w:val="00572D13"/>
    <w:rsid w:val="00575798"/>
    <w:rsid w:val="00577CE6"/>
    <w:rsid w:val="005803A4"/>
    <w:rsid w:val="0058045C"/>
    <w:rsid w:val="00583ECD"/>
    <w:rsid w:val="00585713"/>
    <w:rsid w:val="00585DBC"/>
    <w:rsid w:val="0059251B"/>
    <w:rsid w:val="0059266A"/>
    <w:rsid w:val="00594C4D"/>
    <w:rsid w:val="00595124"/>
    <w:rsid w:val="005979D0"/>
    <w:rsid w:val="005A4F00"/>
    <w:rsid w:val="005A54D7"/>
    <w:rsid w:val="005A7422"/>
    <w:rsid w:val="005B02BB"/>
    <w:rsid w:val="005B1A4B"/>
    <w:rsid w:val="005B4985"/>
    <w:rsid w:val="005C0C07"/>
    <w:rsid w:val="005C6251"/>
    <w:rsid w:val="005C6397"/>
    <w:rsid w:val="005C65CF"/>
    <w:rsid w:val="005D11A3"/>
    <w:rsid w:val="005D2340"/>
    <w:rsid w:val="005D3500"/>
    <w:rsid w:val="005D6BAD"/>
    <w:rsid w:val="005D6F58"/>
    <w:rsid w:val="005D7029"/>
    <w:rsid w:val="005E1718"/>
    <w:rsid w:val="005E1DBA"/>
    <w:rsid w:val="005E278C"/>
    <w:rsid w:val="005E312A"/>
    <w:rsid w:val="005E606E"/>
    <w:rsid w:val="005E7462"/>
    <w:rsid w:val="005F1568"/>
    <w:rsid w:val="005F1C11"/>
    <w:rsid w:val="005F29D8"/>
    <w:rsid w:val="005F39A6"/>
    <w:rsid w:val="005F40A0"/>
    <w:rsid w:val="005F431B"/>
    <w:rsid w:val="005F7405"/>
    <w:rsid w:val="00602001"/>
    <w:rsid w:val="00604718"/>
    <w:rsid w:val="006050E9"/>
    <w:rsid w:val="00605B54"/>
    <w:rsid w:val="00607003"/>
    <w:rsid w:val="0061124E"/>
    <w:rsid w:val="00611D1A"/>
    <w:rsid w:val="00612E4A"/>
    <w:rsid w:val="00616276"/>
    <w:rsid w:val="006221E7"/>
    <w:rsid w:val="0062303D"/>
    <w:rsid w:val="0062426D"/>
    <w:rsid w:val="00626B4B"/>
    <w:rsid w:val="006325AD"/>
    <w:rsid w:val="0063355F"/>
    <w:rsid w:val="00640A80"/>
    <w:rsid w:val="00640C81"/>
    <w:rsid w:val="00641BE4"/>
    <w:rsid w:val="006452CA"/>
    <w:rsid w:val="00646B74"/>
    <w:rsid w:val="006532D7"/>
    <w:rsid w:val="006533E9"/>
    <w:rsid w:val="00655801"/>
    <w:rsid w:val="00657A13"/>
    <w:rsid w:val="006601E7"/>
    <w:rsid w:val="006624BC"/>
    <w:rsid w:val="006659E0"/>
    <w:rsid w:val="006707FE"/>
    <w:rsid w:val="00672C05"/>
    <w:rsid w:val="00682585"/>
    <w:rsid w:val="00685284"/>
    <w:rsid w:val="00693492"/>
    <w:rsid w:val="006955C9"/>
    <w:rsid w:val="00696EE4"/>
    <w:rsid w:val="0069703D"/>
    <w:rsid w:val="006A2BAB"/>
    <w:rsid w:val="006A3C7A"/>
    <w:rsid w:val="006A4C71"/>
    <w:rsid w:val="006A5788"/>
    <w:rsid w:val="006A5A14"/>
    <w:rsid w:val="006A6B89"/>
    <w:rsid w:val="006A75E4"/>
    <w:rsid w:val="006B1EDF"/>
    <w:rsid w:val="006B3320"/>
    <w:rsid w:val="006B5C1D"/>
    <w:rsid w:val="006B676C"/>
    <w:rsid w:val="006B6A94"/>
    <w:rsid w:val="006B71A4"/>
    <w:rsid w:val="006C023F"/>
    <w:rsid w:val="006C5EE5"/>
    <w:rsid w:val="006C67D7"/>
    <w:rsid w:val="006C6817"/>
    <w:rsid w:val="006C6DA9"/>
    <w:rsid w:val="006D49B5"/>
    <w:rsid w:val="006D49B9"/>
    <w:rsid w:val="006D53FE"/>
    <w:rsid w:val="006E19D6"/>
    <w:rsid w:val="006E2076"/>
    <w:rsid w:val="006E2339"/>
    <w:rsid w:val="006E2D1A"/>
    <w:rsid w:val="006E47F0"/>
    <w:rsid w:val="006E6403"/>
    <w:rsid w:val="006E6F89"/>
    <w:rsid w:val="00700ECD"/>
    <w:rsid w:val="00701C62"/>
    <w:rsid w:val="00702AD9"/>
    <w:rsid w:val="00705CDD"/>
    <w:rsid w:val="007060FE"/>
    <w:rsid w:val="00706A94"/>
    <w:rsid w:val="0071083A"/>
    <w:rsid w:val="00710BCB"/>
    <w:rsid w:val="00710EB3"/>
    <w:rsid w:val="00711800"/>
    <w:rsid w:val="00711D7A"/>
    <w:rsid w:val="007125CF"/>
    <w:rsid w:val="007153FF"/>
    <w:rsid w:val="00715635"/>
    <w:rsid w:val="00716F29"/>
    <w:rsid w:val="00717099"/>
    <w:rsid w:val="00720B0E"/>
    <w:rsid w:val="00723FEE"/>
    <w:rsid w:val="00725FB5"/>
    <w:rsid w:val="00726C7D"/>
    <w:rsid w:val="00726DAC"/>
    <w:rsid w:val="007350E6"/>
    <w:rsid w:val="0073673C"/>
    <w:rsid w:val="007401D5"/>
    <w:rsid w:val="00741F95"/>
    <w:rsid w:val="00742C92"/>
    <w:rsid w:val="00746C3C"/>
    <w:rsid w:val="00754C4B"/>
    <w:rsid w:val="0075509C"/>
    <w:rsid w:val="00760B4D"/>
    <w:rsid w:val="0076290E"/>
    <w:rsid w:val="00763973"/>
    <w:rsid w:val="00764A57"/>
    <w:rsid w:val="00765B02"/>
    <w:rsid w:val="00767688"/>
    <w:rsid w:val="0078384A"/>
    <w:rsid w:val="0078671A"/>
    <w:rsid w:val="00790846"/>
    <w:rsid w:val="00793E15"/>
    <w:rsid w:val="00794A26"/>
    <w:rsid w:val="00794FD1"/>
    <w:rsid w:val="00796A99"/>
    <w:rsid w:val="00797AD8"/>
    <w:rsid w:val="00797ED2"/>
    <w:rsid w:val="007A119D"/>
    <w:rsid w:val="007A16B3"/>
    <w:rsid w:val="007A3741"/>
    <w:rsid w:val="007B1CC7"/>
    <w:rsid w:val="007B309A"/>
    <w:rsid w:val="007B4227"/>
    <w:rsid w:val="007B45BA"/>
    <w:rsid w:val="007B4ABA"/>
    <w:rsid w:val="007B4F5C"/>
    <w:rsid w:val="007C015A"/>
    <w:rsid w:val="007C025D"/>
    <w:rsid w:val="007C259F"/>
    <w:rsid w:val="007C4565"/>
    <w:rsid w:val="007C6427"/>
    <w:rsid w:val="007C6E83"/>
    <w:rsid w:val="007D57CA"/>
    <w:rsid w:val="007D6D28"/>
    <w:rsid w:val="007E014E"/>
    <w:rsid w:val="007E1219"/>
    <w:rsid w:val="007E161A"/>
    <w:rsid w:val="007E249B"/>
    <w:rsid w:val="007F182B"/>
    <w:rsid w:val="007F1D2D"/>
    <w:rsid w:val="007F1FBE"/>
    <w:rsid w:val="007F3063"/>
    <w:rsid w:val="007F392C"/>
    <w:rsid w:val="007F4865"/>
    <w:rsid w:val="007F6380"/>
    <w:rsid w:val="007F7E57"/>
    <w:rsid w:val="0081362D"/>
    <w:rsid w:val="00816108"/>
    <w:rsid w:val="00816D61"/>
    <w:rsid w:val="00825F76"/>
    <w:rsid w:val="00833995"/>
    <w:rsid w:val="00833B79"/>
    <w:rsid w:val="00837668"/>
    <w:rsid w:val="00837F2E"/>
    <w:rsid w:val="0084240D"/>
    <w:rsid w:val="00843BDC"/>
    <w:rsid w:val="008441A5"/>
    <w:rsid w:val="00844290"/>
    <w:rsid w:val="00855DD7"/>
    <w:rsid w:val="00855F0C"/>
    <w:rsid w:val="0086012F"/>
    <w:rsid w:val="0086491A"/>
    <w:rsid w:val="00865825"/>
    <w:rsid w:val="008670BB"/>
    <w:rsid w:val="0087030D"/>
    <w:rsid w:val="00872E29"/>
    <w:rsid w:val="00873C4C"/>
    <w:rsid w:val="00874A31"/>
    <w:rsid w:val="00876CDF"/>
    <w:rsid w:val="00877F14"/>
    <w:rsid w:val="008804EE"/>
    <w:rsid w:val="00880BD6"/>
    <w:rsid w:val="00881ACC"/>
    <w:rsid w:val="00885DA2"/>
    <w:rsid w:val="0088612C"/>
    <w:rsid w:val="008862F1"/>
    <w:rsid w:val="00886452"/>
    <w:rsid w:val="00886591"/>
    <w:rsid w:val="0088708C"/>
    <w:rsid w:val="00890A4E"/>
    <w:rsid w:val="0089282D"/>
    <w:rsid w:val="0089286E"/>
    <w:rsid w:val="00893DE7"/>
    <w:rsid w:val="008949B0"/>
    <w:rsid w:val="00894D30"/>
    <w:rsid w:val="008958EA"/>
    <w:rsid w:val="00896F46"/>
    <w:rsid w:val="008A3D1F"/>
    <w:rsid w:val="008A40AF"/>
    <w:rsid w:val="008A42EA"/>
    <w:rsid w:val="008B00D4"/>
    <w:rsid w:val="008B0280"/>
    <w:rsid w:val="008B2C16"/>
    <w:rsid w:val="008B590E"/>
    <w:rsid w:val="008B71A2"/>
    <w:rsid w:val="008B75F6"/>
    <w:rsid w:val="008C0410"/>
    <w:rsid w:val="008C0698"/>
    <w:rsid w:val="008C1F00"/>
    <w:rsid w:val="008C2DD3"/>
    <w:rsid w:val="008C336C"/>
    <w:rsid w:val="008D0412"/>
    <w:rsid w:val="008D103B"/>
    <w:rsid w:val="008D2967"/>
    <w:rsid w:val="008D2C48"/>
    <w:rsid w:val="008D3654"/>
    <w:rsid w:val="008D3D02"/>
    <w:rsid w:val="008D5056"/>
    <w:rsid w:val="008E0704"/>
    <w:rsid w:val="008E10E0"/>
    <w:rsid w:val="008E120F"/>
    <w:rsid w:val="008E45BA"/>
    <w:rsid w:val="008E48E7"/>
    <w:rsid w:val="008F3090"/>
    <w:rsid w:val="008F480E"/>
    <w:rsid w:val="00901A3E"/>
    <w:rsid w:val="00903B72"/>
    <w:rsid w:val="0090729D"/>
    <w:rsid w:val="009203AE"/>
    <w:rsid w:val="0092676E"/>
    <w:rsid w:val="009324AC"/>
    <w:rsid w:val="0093429E"/>
    <w:rsid w:val="009407B1"/>
    <w:rsid w:val="00941386"/>
    <w:rsid w:val="00943FA7"/>
    <w:rsid w:val="00944701"/>
    <w:rsid w:val="00951686"/>
    <w:rsid w:val="00954613"/>
    <w:rsid w:val="00956824"/>
    <w:rsid w:val="00956BFD"/>
    <w:rsid w:val="0095717D"/>
    <w:rsid w:val="00957D96"/>
    <w:rsid w:val="00961B92"/>
    <w:rsid w:val="009646DA"/>
    <w:rsid w:val="00964BAD"/>
    <w:rsid w:val="00965BD2"/>
    <w:rsid w:val="009669B9"/>
    <w:rsid w:val="00966E1E"/>
    <w:rsid w:val="00967BE3"/>
    <w:rsid w:val="009702CD"/>
    <w:rsid w:val="00971D69"/>
    <w:rsid w:val="00972E79"/>
    <w:rsid w:val="009762B3"/>
    <w:rsid w:val="00976BC9"/>
    <w:rsid w:val="0097795F"/>
    <w:rsid w:val="00977B6A"/>
    <w:rsid w:val="00977D47"/>
    <w:rsid w:val="00980700"/>
    <w:rsid w:val="00981869"/>
    <w:rsid w:val="00984DA4"/>
    <w:rsid w:val="00984F7E"/>
    <w:rsid w:val="00986227"/>
    <w:rsid w:val="009878F8"/>
    <w:rsid w:val="00987915"/>
    <w:rsid w:val="00991857"/>
    <w:rsid w:val="00996590"/>
    <w:rsid w:val="00996622"/>
    <w:rsid w:val="00996DA9"/>
    <w:rsid w:val="009A0DC9"/>
    <w:rsid w:val="009A1702"/>
    <w:rsid w:val="009A1BB4"/>
    <w:rsid w:val="009A3717"/>
    <w:rsid w:val="009A60FF"/>
    <w:rsid w:val="009A61CC"/>
    <w:rsid w:val="009A7E0E"/>
    <w:rsid w:val="009C23E0"/>
    <w:rsid w:val="009C4ECD"/>
    <w:rsid w:val="009C689C"/>
    <w:rsid w:val="009C7D3A"/>
    <w:rsid w:val="009D0720"/>
    <w:rsid w:val="009D18FF"/>
    <w:rsid w:val="009D30AF"/>
    <w:rsid w:val="009E13E8"/>
    <w:rsid w:val="009E2BEC"/>
    <w:rsid w:val="009E42F2"/>
    <w:rsid w:val="009F3F82"/>
    <w:rsid w:val="009F68C3"/>
    <w:rsid w:val="00A004D3"/>
    <w:rsid w:val="00A01DCD"/>
    <w:rsid w:val="00A021FD"/>
    <w:rsid w:val="00A0564C"/>
    <w:rsid w:val="00A139CE"/>
    <w:rsid w:val="00A16A14"/>
    <w:rsid w:val="00A17FB9"/>
    <w:rsid w:val="00A21182"/>
    <w:rsid w:val="00A21F70"/>
    <w:rsid w:val="00A2272F"/>
    <w:rsid w:val="00A23E26"/>
    <w:rsid w:val="00A339A6"/>
    <w:rsid w:val="00A36354"/>
    <w:rsid w:val="00A37573"/>
    <w:rsid w:val="00A43D1E"/>
    <w:rsid w:val="00A45E54"/>
    <w:rsid w:val="00A51CFC"/>
    <w:rsid w:val="00A529E4"/>
    <w:rsid w:val="00A57CC1"/>
    <w:rsid w:val="00A57CDB"/>
    <w:rsid w:val="00A6307E"/>
    <w:rsid w:val="00A65000"/>
    <w:rsid w:val="00A656F3"/>
    <w:rsid w:val="00A66526"/>
    <w:rsid w:val="00A75202"/>
    <w:rsid w:val="00A805A7"/>
    <w:rsid w:val="00A82FC1"/>
    <w:rsid w:val="00A85F65"/>
    <w:rsid w:val="00A86A7E"/>
    <w:rsid w:val="00A9071B"/>
    <w:rsid w:val="00A94F91"/>
    <w:rsid w:val="00AA47B9"/>
    <w:rsid w:val="00AA4B7B"/>
    <w:rsid w:val="00AA62B8"/>
    <w:rsid w:val="00AA66EF"/>
    <w:rsid w:val="00AA72E4"/>
    <w:rsid w:val="00AB0A98"/>
    <w:rsid w:val="00AB1178"/>
    <w:rsid w:val="00AB24B4"/>
    <w:rsid w:val="00AB391E"/>
    <w:rsid w:val="00AB415E"/>
    <w:rsid w:val="00AB5D77"/>
    <w:rsid w:val="00AC2A4B"/>
    <w:rsid w:val="00AC2DE5"/>
    <w:rsid w:val="00AC4278"/>
    <w:rsid w:val="00AC475C"/>
    <w:rsid w:val="00AD420B"/>
    <w:rsid w:val="00AD6A14"/>
    <w:rsid w:val="00AD6EE5"/>
    <w:rsid w:val="00AE0469"/>
    <w:rsid w:val="00AE0978"/>
    <w:rsid w:val="00AE24E6"/>
    <w:rsid w:val="00AE3DFA"/>
    <w:rsid w:val="00AE55BF"/>
    <w:rsid w:val="00AE5DD0"/>
    <w:rsid w:val="00AE5E3C"/>
    <w:rsid w:val="00AE6161"/>
    <w:rsid w:val="00AF5BE2"/>
    <w:rsid w:val="00B009E9"/>
    <w:rsid w:val="00B00B46"/>
    <w:rsid w:val="00B03EA2"/>
    <w:rsid w:val="00B041C5"/>
    <w:rsid w:val="00B1006F"/>
    <w:rsid w:val="00B10DA5"/>
    <w:rsid w:val="00B11D74"/>
    <w:rsid w:val="00B15FD6"/>
    <w:rsid w:val="00B20012"/>
    <w:rsid w:val="00B20AC0"/>
    <w:rsid w:val="00B338CF"/>
    <w:rsid w:val="00B34B57"/>
    <w:rsid w:val="00B34E99"/>
    <w:rsid w:val="00B36CC8"/>
    <w:rsid w:val="00B3759D"/>
    <w:rsid w:val="00B37662"/>
    <w:rsid w:val="00B40E5E"/>
    <w:rsid w:val="00B412DC"/>
    <w:rsid w:val="00B43ED4"/>
    <w:rsid w:val="00B44482"/>
    <w:rsid w:val="00B44882"/>
    <w:rsid w:val="00B44D7C"/>
    <w:rsid w:val="00B45AC9"/>
    <w:rsid w:val="00B46EFF"/>
    <w:rsid w:val="00B47F40"/>
    <w:rsid w:val="00B507FB"/>
    <w:rsid w:val="00B51E1F"/>
    <w:rsid w:val="00B5337D"/>
    <w:rsid w:val="00B53839"/>
    <w:rsid w:val="00B54132"/>
    <w:rsid w:val="00B54214"/>
    <w:rsid w:val="00B54554"/>
    <w:rsid w:val="00B54557"/>
    <w:rsid w:val="00B55A26"/>
    <w:rsid w:val="00B642A6"/>
    <w:rsid w:val="00B7113E"/>
    <w:rsid w:val="00B72445"/>
    <w:rsid w:val="00B74A23"/>
    <w:rsid w:val="00B761A5"/>
    <w:rsid w:val="00B808A5"/>
    <w:rsid w:val="00B82798"/>
    <w:rsid w:val="00B833D4"/>
    <w:rsid w:val="00B83671"/>
    <w:rsid w:val="00B86514"/>
    <w:rsid w:val="00B91DFC"/>
    <w:rsid w:val="00B92D4D"/>
    <w:rsid w:val="00B97FE7"/>
    <w:rsid w:val="00BA28DF"/>
    <w:rsid w:val="00BA4C33"/>
    <w:rsid w:val="00BA4C84"/>
    <w:rsid w:val="00BA5634"/>
    <w:rsid w:val="00BA5ECA"/>
    <w:rsid w:val="00BA62F8"/>
    <w:rsid w:val="00BA79B9"/>
    <w:rsid w:val="00BB11AB"/>
    <w:rsid w:val="00BB4D5A"/>
    <w:rsid w:val="00BC199F"/>
    <w:rsid w:val="00BC3F5F"/>
    <w:rsid w:val="00BC422E"/>
    <w:rsid w:val="00BD0BDA"/>
    <w:rsid w:val="00BD13FE"/>
    <w:rsid w:val="00BD3E52"/>
    <w:rsid w:val="00BD564D"/>
    <w:rsid w:val="00BD61D8"/>
    <w:rsid w:val="00BD79BF"/>
    <w:rsid w:val="00BE720A"/>
    <w:rsid w:val="00BF4C2E"/>
    <w:rsid w:val="00BF51ED"/>
    <w:rsid w:val="00BF5577"/>
    <w:rsid w:val="00BF5885"/>
    <w:rsid w:val="00BF5B72"/>
    <w:rsid w:val="00C0214B"/>
    <w:rsid w:val="00C026C8"/>
    <w:rsid w:val="00C04705"/>
    <w:rsid w:val="00C04E3A"/>
    <w:rsid w:val="00C07945"/>
    <w:rsid w:val="00C13F33"/>
    <w:rsid w:val="00C155DF"/>
    <w:rsid w:val="00C16604"/>
    <w:rsid w:val="00C16644"/>
    <w:rsid w:val="00C171F9"/>
    <w:rsid w:val="00C203FD"/>
    <w:rsid w:val="00C24EA5"/>
    <w:rsid w:val="00C25657"/>
    <w:rsid w:val="00C27362"/>
    <w:rsid w:val="00C30197"/>
    <w:rsid w:val="00C30303"/>
    <w:rsid w:val="00C30AF8"/>
    <w:rsid w:val="00C30C7E"/>
    <w:rsid w:val="00C31516"/>
    <w:rsid w:val="00C3488E"/>
    <w:rsid w:val="00C419B7"/>
    <w:rsid w:val="00C51C86"/>
    <w:rsid w:val="00C52208"/>
    <w:rsid w:val="00C53AC7"/>
    <w:rsid w:val="00C57AF6"/>
    <w:rsid w:val="00C632AA"/>
    <w:rsid w:val="00C63615"/>
    <w:rsid w:val="00C6714B"/>
    <w:rsid w:val="00C70624"/>
    <w:rsid w:val="00C70B90"/>
    <w:rsid w:val="00C71AB1"/>
    <w:rsid w:val="00C747C2"/>
    <w:rsid w:val="00C74CB1"/>
    <w:rsid w:val="00C7577A"/>
    <w:rsid w:val="00C75D2D"/>
    <w:rsid w:val="00C762A6"/>
    <w:rsid w:val="00C805E0"/>
    <w:rsid w:val="00C82439"/>
    <w:rsid w:val="00C848E8"/>
    <w:rsid w:val="00C853E5"/>
    <w:rsid w:val="00C92174"/>
    <w:rsid w:val="00C92189"/>
    <w:rsid w:val="00C92F0A"/>
    <w:rsid w:val="00C96C2B"/>
    <w:rsid w:val="00CA024F"/>
    <w:rsid w:val="00CA21B4"/>
    <w:rsid w:val="00CA505D"/>
    <w:rsid w:val="00CB0250"/>
    <w:rsid w:val="00CB1921"/>
    <w:rsid w:val="00CB47C2"/>
    <w:rsid w:val="00CB5B7D"/>
    <w:rsid w:val="00CC192B"/>
    <w:rsid w:val="00CC1AB0"/>
    <w:rsid w:val="00CC460C"/>
    <w:rsid w:val="00CC46D4"/>
    <w:rsid w:val="00CC6250"/>
    <w:rsid w:val="00CD7D5B"/>
    <w:rsid w:val="00CE11C9"/>
    <w:rsid w:val="00CE2EB9"/>
    <w:rsid w:val="00CE3577"/>
    <w:rsid w:val="00CE389C"/>
    <w:rsid w:val="00CE756C"/>
    <w:rsid w:val="00CF07D5"/>
    <w:rsid w:val="00CF2656"/>
    <w:rsid w:val="00CF445C"/>
    <w:rsid w:val="00D013DB"/>
    <w:rsid w:val="00D013FD"/>
    <w:rsid w:val="00D03091"/>
    <w:rsid w:val="00D07B0A"/>
    <w:rsid w:val="00D1253F"/>
    <w:rsid w:val="00D146BF"/>
    <w:rsid w:val="00D14A7E"/>
    <w:rsid w:val="00D153A9"/>
    <w:rsid w:val="00D15CC2"/>
    <w:rsid w:val="00D161B8"/>
    <w:rsid w:val="00D174B6"/>
    <w:rsid w:val="00D21B66"/>
    <w:rsid w:val="00D27945"/>
    <w:rsid w:val="00D27EDC"/>
    <w:rsid w:val="00D31FD8"/>
    <w:rsid w:val="00D34916"/>
    <w:rsid w:val="00D35716"/>
    <w:rsid w:val="00D36007"/>
    <w:rsid w:val="00D36077"/>
    <w:rsid w:val="00D429ED"/>
    <w:rsid w:val="00D429F1"/>
    <w:rsid w:val="00D454CD"/>
    <w:rsid w:val="00D5099C"/>
    <w:rsid w:val="00D510D6"/>
    <w:rsid w:val="00D52241"/>
    <w:rsid w:val="00D5294A"/>
    <w:rsid w:val="00D539D8"/>
    <w:rsid w:val="00D53CCF"/>
    <w:rsid w:val="00D542E8"/>
    <w:rsid w:val="00D56074"/>
    <w:rsid w:val="00D62727"/>
    <w:rsid w:val="00D63F22"/>
    <w:rsid w:val="00D64A5C"/>
    <w:rsid w:val="00D64DB8"/>
    <w:rsid w:val="00D72A4C"/>
    <w:rsid w:val="00D735DB"/>
    <w:rsid w:val="00D74758"/>
    <w:rsid w:val="00D756CF"/>
    <w:rsid w:val="00D7713E"/>
    <w:rsid w:val="00D772DF"/>
    <w:rsid w:val="00D7752C"/>
    <w:rsid w:val="00D82701"/>
    <w:rsid w:val="00D85B4F"/>
    <w:rsid w:val="00D870C2"/>
    <w:rsid w:val="00D872AA"/>
    <w:rsid w:val="00D95FB2"/>
    <w:rsid w:val="00D976DC"/>
    <w:rsid w:val="00DA0AD0"/>
    <w:rsid w:val="00DA7AFA"/>
    <w:rsid w:val="00DB27D8"/>
    <w:rsid w:val="00DB5DF0"/>
    <w:rsid w:val="00DB72CC"/>
    <w:rsid w:val="00DC3118"/>
    <w:rsid w:val="00DC66E9"/>
    <w:rsid w:val="00DD1D5F"/>
    <w:rsid w:val="00DD36A1"/>
    <w:rsid w:val="00DD36D7"/>
    <w:rsid w:val="00DD3737"/>
    <w:rsid w:val="00DD386C"/>
    <w:rsid w:val="00DD70BB"/>
    <w:rsid w:val="00DE50D5"/>
    <w:rsid w:val="00DE5A67"/>
    <w:rsid w:val="00DE65FA"/>
    <w:rsid w:val="00DE6965"/>
    <w:rsid w:val="00DE746E"/>
    <w:rsid w:val="00DE7622"/>
    <w:rsid w:val="00DF2E64"/>
    <w:rsid w:val="00DF47E6"/>
    <w:rsid w:val="00DF6C97"/>
    <w:rsid w:val="00E01D5E"/>
    <w:rsid w:val="00E01E3C"/>
    <w:rsid w:val="00E03429"/>
    <w:rsid w:val="00E036CE"/>
    <w:rsid w:val="00E0397C"/>
    <w:rsid w:val="00E134CF"/>
    <w:rsid w:val="00E135D8"/>
    <w:rsid w:val="00E14135"/>
    <w:rsid w:val="00E15CC7"/>
    <w:rsid w:val="00E2017B"/>
    <w:rsid w:val="00E245DD"/>
    <w:rsid w:val="00E26922"/>
    <w:rsid w:val="00E26C0A"/>
    <w:rsid w:val="00E30173"/>
    <w:rsid w:val="00E30AAE"/>
    <w:rsid w:val="00E32091"/>
    <w:rsid w:val="00E32148"/>
    <w:rsid w:val="00E33C7C"/>
    <w:rsid w:val="00E33D18"/>
    <w:rsid w:val="00E35C4B"/>
    <w:rsid w:val="00E41570"/>
    <w:rsid w:val="00E4410E"/>
    <w:rsid w:val="00E452F4"/>
    <w:rsid w:val="00E46E9B"/>
    <w:rsid w:val="00E530FB"/>
    <w:rsid w:val="00E56469"/>
    <w:rsid w:val="00E638A2"/>
    <w:rsid w:val="00E63F49"/>
    <w:rsid w:val="00E71F21"/>
    <w:rsid w:val="00E73298"/>
    <w:rsid w:val="00E747A1"/>
    <w:rsid w:val="00E76043"/>
    <w:rsid w:val="00E764DE"/>
    <w:rsid w:val="00E77672"/>
    <w:rsid w:val="00E83D6B"/>
    <w:rsid w:val="00E864AE"/>
    <w:rsid w:val="00E9497F"/>
    <w:rsid w:val="00E95305"/>
    <w:rsid w:val="00E964EE"/>
    <w:rsid w:val="00E974C1"/>
    <w:rsid w:val="00EA12D0"/>
    <w:rsid w:val="00EA22EE"/>
    <w:rsid w:val="00EA3427"/>
    <w:rsid w:val="00EA475B"/>
    <w:rsid w:val="00EA50F4"/>
    <w:rsid w:val="00EA6868"/>
    <w:rsid w:val="00EA7328"/>
    <w:rsid w:val="00EB073C"/>
    <w:rsid w:val="00EB0C69"/>
    <w:rsid w:val="00EB3021"/>
    <w:rsid w:val="00EB4633"/>
    <w:rsid w:val="00EB71F2"/>
    <w:rsid w:val="00EB7552"/>
    <w:rsid w:val="00EB76F2"/>
    <w:rsid w:val="00EC06E0"/>
    <w:rsid w:val="00EC2B27"/>
    <w:rsid w:val="00EC38C2"/>
    <w:rsid w:val="00EC4017"/>
    <w:rsid w:val="00ED01BB"/>
    <w:rsid w:val="00ED0C4B"/>
    <w:rsid w:val="00ED1E53"/>
    <w:rsid w:val="00ED40A2"/>
    <w:rsid w:val="00ED6428"/>
    <w:rsid w:val="00ED6E75"/>
    <w:rsid w:val="00ED7F53"/>
    <w:rsid w:val="00EE2846"/>
    <w:rsid w:val="00EE3CC7"/>
    <w:rsid w:val="00EE5099"/>
    <w:rsid w:val="00EE6B8C"/>
    <w:rsid w:val="00EF1777"/>
    <w:rsid w:val="00EF39AB"/>
    <w:rsid w:val="00F00EF9"/>
    <w:rsid w:val="00F0234E"/>
    <w:rsid w:val="00F03D9B"/>
    <w:rsid w:val="00F03DE9"/>
    <w:rsid w:val="00F06678"/>
    <w:rsid w:val="00F067D4"/>
    <w:rsid w:val="00F06A74"/>
    <w:rsid w:val="00F10015"/>
    <w:rsid w:val="00F10D33"/>
    <w:rsid w:val="00F12BE8"/>
    <w:rsid w:val="00F15F18"/>
    <w:rsid w:val="00F179D5"/>
    <w:rsid w:val="00F20FB4"/>
    <w:rsid w:val="00F2177A"/>
    <w:rsid w:val="00F24168"/>
    <w:rsid w:val="00F2438F"/>
    <w:rsid w:val="00F26B75"/>
    <w:rsid w:val="00F274A5"/>
    <w:rsid w:val="00F30BCE"/>
    <w:rsid w:val="00F31558"/>
    <w:rsid w:val="00F34A7F"/>
    <w:rsid w:val="00F36564"/>
    <w:rsid w:val="00F36E6E"/>
    <w:rsid w:val="00F4112D"/>
    <w:rsid w:val="00F42234"/>
    <w:rsid w:val="00F43856"/>
    <w:rsid w:val="00F45CD6"/>
    <w:rsid w:val="00F504E3"/>
    <w:rsid w:val="00F51799"/>
    <w:rsid w:val="00F57265"/>
    <w:rsid w:val="00F64458"/>
    <w:rsid w:val="00F64A4C"/>
    <w:rsid w:val="00F64F62"/>
    <w:rsid w:val="00F74958"/>
    <w:rsid w:val="00F76333"/>
    <w:rsid w:val="00F86377"/>
    <w:rsid w:val="00F87800"/>
    <w:rsid w:val="00F9043B"/>
    <w:rsid w:val="00F9082F"/>
    <w:rsid w:val="00F921FC"/>
    <w:rsid w:val="00F94FFD"/>
    <w:rsid w:val="00F956B5"/>
    <w:rsid w:val="00F95C3C"/>
    <w:rsid w:val="00F970DA"/>
    <w:rsid w:val="00F97107"/>
    <w:rsid w:val="00F9712C"/>
    <w:rsid w:val="00FA1D5F"/>
    <w:rsid w:val="00FA275A"/>
    <w:rsid w:val="00FA37B7"/>
    <w:rsid w:val="00FA5548"/>
    <w:rsid w:val="00FA57FF"/>
    <w:rsid w:val="00FB04C3"/>
    <w:rsid w:val="00FB24A7"/>
    <w:rsid w:val="00FB3B80"/>
    <w:rsid w:val="00FB41D3"/>
    <w:rsid w:val="00FC3278"/>
    <w:rsid w:val="00FC3587"/>
    <w:rsid w:val="00FC3C7E"/>
    <w:rsid w:val="00FC450A"/>
    <w:rsid w:val="00FC47E7"/>
    <w:rsid w:val="00FC4F9A"/>
    <w:rsid w:val="00FD250C"/>
    <w:rsid w:val="00FD251B"/>
    <w:rsid w:val="00FD2F96"/>
    <w:rsid w:val="00FD3EBC"/>
    <w:rsid w:val="00FD4D64"/>
    <w:rsid w:val="00FD4E60"/>
    <w:rsid w:val="00FE0573"/>
    <w:rsid w:val="00FE1276"/>
    <w:rsid w:val="00FE344A"/>
    <w:rsid w:val="00FE4C2E"/>
    <w:rsid w:val="00FE5232"/>
    <w:rsid w:val="00FE63D2"/>
    <w:rsid w:val="00FF2050"/>
    <w:rsid w:val="00FF7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CD8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0C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Shoptinhoc</Company>
  <LinksUpToDate>false</LinksUpToDate>
  <CharactersWithSpaces>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2021-09-05T07:54:00Z</cp:lastPrinted>
  <dcterms:created xsi:type="dcterms:W3CDTF">2021-09-04T14:20:00Z</dcterms:created>
  <dcterms:modified xsi:type="dcterms:W3CDTF">2021-09-05T08:15:00Z</dcterms:modified>
</cp:coreProperties>
</file>